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9DED1" w14:textId="77777777" w:rsidR="00A567A3" w:rsidRPr="005624EB" w:rsidRDefault="00A567A3">
      <w:pPr>
        <w:spacing w:before="10"/>
        <w:rPr>
          <w:rFonts w:ascii="Times New Roman" w:eastAsia="Times New Roman" w:hAnsi="Times New Roman" w:cs="Times New Roman"/>
          <w:sz w:val="6"/>
          <w:szCs w:val="6"/>
          <w:lang w:val="nb-NO"/>
        </w:rPr>
      </w:pPr>
    </w:p>
    <w:p w14:paraId="5BB9DED2" w14:textId="366A4B04" w:rsidR="00A567A3" w:rsidRPr="005624EB" w:rsidRDefault="00BE351F">
      <w:pPr>
        <w:spacing w:line="200" w:lineRule="atLeast"/>
        <w:ind w:left="108"/>
        <w:rPr>
          <w:rFonts w:ascii="Times New Roman" w:eastAsia="Times New Roman" w:hAnsi="Times New Roman" w:cs="Times New Roman"/>
          <w:sz w:val="20"/>
          <w:szCs w:val="20"/>
          <w:lang w:val="nb-NO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nb-NO" w:eastAsia="nb-NO"/>
        </w:rPr>
        <mc:AlternateContent>
          <mc:Choice Requires="wpg">
            <w:drawing>
              <wp:inline distT="0" distB="0" distL="0" distR="0" wp14:anchorId="5BB9DF02" wp14:editId="742CA719">
                <wp:extent cx="5842635" cy="865505"/>
                <wp:effectExtent l="0" t="0" r="12065" b="10795"/>
                <wp:docPr id="92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3745" cy="859155"/>
                          <a:chOff x="8" y="6"/>
                          <a:chExt cx="9187" cy="1353"/>
                        </a:xfrm>
                      </wpg:grpSpPr>
                      <wpg:grpSp>
                        <wpg:cNvPr id="93" name="Group 113"/>
                        <wpg:cNvGrpSpPr>
                          <a:grpSpLocks/>
                        </wpg:cNvGrpSpPr>
                        <wpg:grpSpPr bwMode="auto">
                          <a:xfrm>
                            <a:off x="22" y="11"/>
                            <a:ext cx="9164" cy="308"/>
                            <a:chOff x="22" y="11"/>
                            <a:chExt cx="9164" cy="308"/>
                          </a:xfrm>
                        </wpg:grpSpPr>
                        <wps:wsp>
                          <wps:cNvPr id="94" name="Freeform 114"/>
                          <wps:cNvSpPr>
                            <a:spLocks/>
                          </wps:cNvSpPr>
                          <wps:spPr bwMode="auto">
                            <a:xfrm>
                              <a:off x="22" y="11"/>
                              <a:ext cx="9164" cy="308"/>
                            </a:xfrm>
                            <a:custGeom>
                              <a:avLst/>
                              <a:gdLst>
                                <a:gd name="T0" fmla="+- 0 22 22"/>
                                <a:gd name="T1" fmla="*/ T0 w 9164"/>
                                <a:gd name="T2" fmla="+- 0 318 11"/>
                                <a:gd name="T3" fmla="*/ 318 h 308"/>
                                <a:gd name="T4" fmla="+- 0 9185 22"/>
                                <a:gd name="T5" fmla="*/ T4 w 9164"/>
                                <a:gd name="T6" fmla="+- 0 318 11"/>
                                <a:gd name="T7" fmla="*/ 318 h 308"/>
                                <a:gd name="T8" fmla="+- 0 9185 22"/>
                                <a:gd name="T9" fmla="*/ T8 w 9164"/>
                                <a:gd name="T10" fmla="+- 0 11 11"/>
                                <a:gd name="T11" fmla="*/ 11 h 308"/>
                                <a:gd name="T12" fmla="+- 0 22 22"/>
                                <a:gd name="T13" fmla="*/ T12 w 9164"/>
                                <a:gd name="T14" fmla="+- 0 11 11"/>
                                <a:gd name="T15" fmla="*/ 11 h 308"/>
                                <a:gd name="T16" fmla="+- 0 22 22"/>
                                <a:gd name="T17" fmla="*/ T16 w 9164"/>
                                <a:gd name="T18" fmla="+- 0 318 11"/>
                                <a:gd name="T19" fmla="*/ 318 h 3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64" h="308">
                                  <a:moveTo>
                                    <a:pt x="0" y="307"/>
                                  </a:moveTo>
                                  <a:lnTo>
                                    <a:pt x="9163" y="307"/>
                                  </a:lnTo>
                                  <a:lnTo>
                                    <a:pt x="916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7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111"/>
                        <wpg:cNvGrpSpPr>
                          <a:grpSpLocks/>
                        </wpg:cNvGrpSpPr>
                        <wpg:grpSpPr bwMode="auto">
                          <a:xfrm>
                            <a:off x="12" y="6"/>
                            <a:ext cx="9183" cy="2"/>
                            <a:chOff x="12" y="6"/>
                            <a:chExt cx="9183" cy="2"/>
                          </a:xfrm>
                        </wpg:grpSpPr>
                        <wps:wsp>
                          <wps:cNvPr id="96" name="Freeform 112"/>
                          <wps:cNvSpPr>
                            <a:spLocks/>
                          </wps:cNvSpPr>
                          <wps:spPr bwMode="auto">
                            <a:xfrm>
                              <a:off x="12" y="6"/>
                              <a:ext cx="9183" cy="2"/>
                            </a:xfrm>
                            <a:custGeom>
                              <a:avLst/>
                              <a:gdLst>
                                <a:gd name="T0" fmla="+- 0 12 12"/>
                                <a:gd name="T1" fmla="*/ T0 w 9183"/>
                                <a:gd name="T2" fmla="+- 0 9195 12"/>
                                <a:gd name="T3" fmla="*/ T2 w 91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83">
                                  <a:moveTo>
                                    <a:pt x="0" y="0"/>
                                  </a:moveTo>
                                  <a:lnTo>
                                    <a:pt x="9183" y="0"/>
                                  </a:lnTo>
                                </a:path>
                              </a:pathLst>
                            </a:custGeom>
                            <a:noFill/>
                            <a:ln w="7359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109"/>
                        <wpg:cNvGrpSpPr>
                          <a:grpSpLocks/>
                        </wpg:cNvGrpSpPr>
                        <wpg:grpSpPr bwMode="auto">
                          <a:xfrm>
                            <a:off x="17" y="11"/>
                            <a:ext cx="2" cy="1340"/>
                            <a:chOff x="17" y="11"/>
                            <a:chExt cx="2" cy="1340"/>
                          </a:xfrm>
                        </wpg:grpSpPr>
                        <wps:wsp>
                          <wps:cNvPr id="98" name="Freeform 110"/>
                          <wps:cNvSpPr>
                            <a:spLocks/>
                          </wps:cNvSpPr>
                          <wps:spPr bwMode="auto">
                            <a:xfrm>
                              <a:off x="17" y="11"/>
                              <a:ext cx="2" cy="1340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340"/>
                                <a:gd name="T2" fmla="+- 0 1350 11"/>
                                <a:gd name="T3" fmla="*/ 1350 h 13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40">
                                  <a:moveTo>
                                    <a:pt x="0" y="0"/>
                                  </a:moveTo>
                                  <a:lnTo>
                                    <a:pt x="0" y="1339"/>
                                  </a:lnTo>
                                </a:path>
                              </a:pathLst>
                            </a:custGeom>
                            <a:noFill/>
                            <a:ln w="7364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107"/>
                        <wpg:cNvGrpSpPr>
                          <a:grpSpLocks/>
                        </wpg:cNvGrpSpPr>
                        <wpg:grpSpPr bwMode="auto">
                          <a:xfrm>
                            <a:off x="9190" y="11"/>
                            <a:ext cx="2" cy="1340"/>
                            <a:chOff x="9190" y="11"/>
                            <a:chExt cx="2" cy="1340"/>
                          </a:xfrm>
                        </wpg:grpSpPr>
                        <wps:wsp>
                          <wps:cNvPr id="100" name="Freeform 108"/>
                          <wps:cNvSpPr>
                            <a:spLocks/>
                          </wps:cNvSpPr>
                          <wps:spPr bwMode="auto">
                            <a:xfrm>
                              <a:off x="9190" y="11"/>
                              <a:ext cx="2" cy="1340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1340"/>
                                <a:gd name="T2" fmla="+- 0 1350 11"/>
                                <a:gd name="T3" fmla="*/ 1350 h 13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40">
                                  <a:moveTo>
                                    <a:pt x="0" y="0"/>
                                  </a:moveTo>
                                  <a:lnTo>
                                    <a:pt x="0" y="1339"/>
                                  </a:lnTo>
                                </a:path>
                              </a:pathLst>
                            </a:custGeom>
                            <a:noFill/>
                            <a:ln w="7364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105"/>
                        <wpg:cNvGrpSpPr>
                          <a:grpSpLocks/>
                        </wpg:cNvGrpSpPr>
                        <wpg:grpSpPr bwMode="auto">
                          <a:xfrm>
                            <a:off x="22" y="318"/>
                            <a:ext cx="9164" cy="288"/>
                            <a:chOff x="22" y="318"/>
                            <a:chExt cx="9164" cy="288"/>
                          </a:xfrm>
                        </wpg:grpSpPr>
                        <wps:wsp>
                          <wps:cNvPr id="102" name="Freeform 106"/>
                          <wps:cNvSpPr>
                            <a:spLocks/>
                          </wps:cNvSpPr>
                          <wps:spPr bwMode="auto">
                            <a:xfrm>
                              <a:off x="22" y="318"/>
                              <a:ext cx="9164" cy="288"/>
                            </a:xfrm>
                            <a:custGeom>
                              <a:avLst/>
                              <a:gdLst>
                                <a:gd name="T0" fmla="+- 0 22 22"/>
                                <a:gd name="T1" fmla="*/ T0 w 9164"/>
                                <a:gd name="T2" fmla="+- 0 606 318"/>
                                <a:gd name="T3" fmla="*/ 606 h 288"/>
                                <a:gd name="T4" fmla="+- 0 9185 22"/>
                                <a:gd name="T5" fmla="*/ T4 w 9164"/>
                                <a:gd name="T6" fmla="+- 0 606 318"/>
                                <a:gd name="T7" fmla="*/ 606 h 288"/>
                                <a:gd name="T8" fmla="+- 0 9185 22"/>
                                <a:gd name="T9" fmla="*/ T8 w 9164"/>
                                <a:gd name="T10" fmla="+- 0 318 318"/>
                                <a:gd name="T11" fmla="*/ 318 h 288"/>
                                <a:gd name="T12" fmla="+- 0 22 22"/>
                                <a:gd name="T13" fmla="*/ T12 w 9164"/>
                                <a:gd name="T14" fmla="+- 0 318 318"/>
                                <a:gd name="T15" fmla="*/ 318 h 288"/>
                                <a:gd name="T16" fmla="+- 0 22 22"/>
                                <a:gd name="T17" fmla="*/ T16 w 9164"/>
                                <a:gd name="T18" fmla="+- 0 606 318"/>
                                <a:gd name="T19" fmla="*/ 606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64" h="288">
                                  <a:moveTo>
                                    <a:pt x="0" y="288"/>
                                  </a:moveTo>
                                  <a:lnTo>
                                    <a:pt x="9163" y="288"/>
                                  </a:lnTo>
                                  <a:lnTo>
                                    <a:pt x="916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7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103"/>
                        <wpg:cNvGrpSpPr>
                          <a:grpSpLocks/>
                        </wpg:cNvGrpSpPr>
                        <wpg:grpSpPr bwMode="auto">
                          <a:xfrm>
                            <a:off x="22" y="606"/>
                            <a:ext cx="9164" cy="288"/>
                            <a:chOff x="22" y="606"/>
                            <a:chExt cx="9164" cy="288"/>
                          </a:xfrm>
                        </wpg:grpSpPr>
                        <wps:wsp>
                          <wps:cNvPr id="104" name="Freeform 104"/>
                          <wps:cNvSpPr>
                            <a:spLocks/>
                          </wps:cNvSpPr>
                          <wps:spPr bwMode="auto">
                            <a:xfrm>
                              <a:off x="22" y="606"/>
                              <a:ext cx="9164" cy="288"/>
                            </a:xfrm>
                            <a:custGeom>
                              <a:avLst/>
                              <a:gdLst>
                                <a:gd name="T0" fmla="+- 0 22 22"/>
                                <a:gd name="T1" fmla="*/ T0 w 9164"/>
                                <a:gd name="T2" fmla="+- 0 894 606"/>
                                <a:gd name="T3" fmla="*/ 894 h 288"/>
                                <a:gd name="T4" fmla="+- 0 9185 22"/>
                                <a:gd name="T5" fmla="*/ T4 w 9164"/>
                                <a:gd name="T6" fmla="+- 0 894 606"/>
                                <a:gd name="T7" fmla="*/ 894 h 288"/>
                                <a:gd name="T8" fmla="+- 0 9185 22"/>
                                <a:gd name="T9" fmla="*/ T8 w 9164"/>
                                <a:gd name="T10" fmla="+- 0 606 606"/>
                                <a:gd name="T11" fmla="*/ 606 h 288"/>
                                <a:gd name="T12" fmla="+- 0 22 22"/>
                                <a:gd name="T13" fmla="*/ T12 w 9164"/>
                                <a:gd name="T14" fmla="+- 0 606 606"/>
                                <a:gd name="T15" fmla="*/ 606 h 288"/>
                                <a:gd name="T16" fmla="+- 0 22 22"/>
                                <a:gd name="T17" fmla="*/ T16 w 9164"/>
                                <a:gd name="T18" fmla="+- 0 894 606"/>
                                <a:gd name="T19" fmla="*/ 894 h 2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64" h="288">
                                  <a:moveTo>
                                    <a:pt x="0" y="288"/>
                                  </a:moveTo>
                                  <a:lnTo>
                                    <a:pt x="9163" y="288"/>
                                  </a:lnTo>
                                  <a:lnTo>
                                    <a:pt x="916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7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101"/>
                        <wpg:cNvGrpSpPr>
                          <a:grpSpLocks/>
                        </wpg:cNvGrpSpPr>
                        <wpg:grpSpPr bwMode="auto">
                          <a:xfrm>
                            <a:off x="22" y="894"/>
                            <a:ext cx="9164" cy="459"/>
                            <a:chOff x="22" y="894"/>
                            <a:chExt cx="9164" cy="459"/>
                          </a:xfrm>
                        </wpg:grpSpPr>
                        <wps:wsp>
                          <wps:cNvPr id="106" name="Freeform 102"/>
                          <wps:cNvSpPr>
                            <a:spLocks/>
                          </wps:cNvSpPr>
                          <wps:spPr bwMode="auto">
                            <a:xfrm>
                              <a:off x="22" y="894"/>
                              <a:ext cx="9164" cy="459"/>
                            </a:xfrm>
                            <a:custGeom>
                              <a:avLst/>
                              <a:gdLst>
                                <a:gd name="T0" fmla="+- 0 22 22"/>
                                <a:gd name="T1" fmla="*/ T0 w 9164"/>
                                <a:gd name="T2" fmla="+- 0 1352 894"/>
                                <a:gd name="T3" fmla="*/ 1352 h 459"/>
                                <a:gd name="T4" fmla="+- 0 9185 22"/>
                                <a:gd name="T5" fmla="*/ T4 w 9164"/>
                                <a:gd name="T6" fmla="+- 0 1352 894"/>
                                <a:gd name="T7" fmla="*/ 1352 h 459"/>
                                <a:gd name="T8" fmla="+- 0 9185 22"/>
                                <a:gd name="T9" fmla="*/ T8 w 9164"/>
                                <a:gd name="T10" fmla="+- 0 894 894"/>
                                <a:gd name="T11" fmla="*/ 894 h 459"/>
                                <a:gd name="T12" fmla="+- 0 22 22"/>
                                <a:gd name="T13" fmla="*/ T12 w 9164"/>
                                <a:gd name="T14" fmla="+- 0 894 894"/>
                                <a:gd name="T15" fmla="*/ 894 h 459"/>
                                <a:gd name="T16" fmla="+- 0 22 22"/>
                                <a:gd name="T17" fmla="*/ T16 w 9164"/>
                                <a:gd name="T18" fmla="+- 0 1352 894"/>
                                <a:gd name="T19" fmla="*/ 1352 h 4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64" h="459">
                                  <a:moveTo>
                                    <a:pt x="0" y="458"/>
                                  </a:moveTo>
                                  <a:lnTo>
                                    <a:pt x="9163" y="458"/>
                                  </a:lnTo>
                                  <a:lnTo>
                                    <a:pt x="916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7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99"/>
                        <wpg:cNvGrpSpPr>
                          <a:grpSpLocks/>
                        </wpg:cNvGrpSpPr>
                        <wpg:grpSpPr bwMode="auto">
                          <a:xfrm>
                            <a:off x="12" y="1357"/>
                            <a:ext cx="9183" cy="2"/>
                            <a:chOff x="12" y="1357"/>
                            <a:chExt cx="9183" cy="2"/>
                          </a:xfrm>
                        </wpg:grpSpPr>
                        <wps:wsp>
                          <wps:cNvPr id="108" name="Freeform 100"/>
                          <wps:cNvSpPr>
                            <a:spLocks/>
                          </wps:cNvSpPr>
                          <wps:spPr bwMode="auto">
                            <a:xfrm>
                              <a:off x="12" y="1357"/>
                              <a:ext cx="9183" cy="2"/>
                            </a:xfrm>
                            <a:custGeom>
                              <a:avLst/>
                              <a:gdLst>
                                <a:gd name="T0" fmla="+- 0 12 12"/>
                                <a:gd name="T1" fmla="*/ T0 w 9183"/>
                                <a:gd name="T2" fmla="+- 0 9195 12"/>
                                <a:gd name="T3" fmla="*/ T2 w 91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83">
                                  <a:moveTo>
                                    <a:pt x="0" y="0"/>
                                  </a:moveTo>
                                  <a:lnTo>
                                    <a:pt x="918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94"/>
                        <wpg:cNvGrpSpPr>
                          <a:grpSpLocks/>
                        </wpg:cNvGrpSpPr>
                        <wpg:grpSpPr bwMode="auto">
                          <a:xfrm>
                            <a:off x="8" y="60"/>
                            <a:ext cx="9150" cy="1290"/>
                            <a:chOff x="8" y="60"/>
                            <a:chExt cx="9150" cy="1290"/>
                          </a:xfrm>
                        </wpg:grpSpPr>
                        <wps:wsp>
                          <wps:cNvPr id="110" name="Freeform 98"/>
                          <wps:cNvSpPr>
                            <a:spLocks/>
                          </wps:cNvSpPr>
                          <wps:spPr bwMode="auto">
                            <a:xfrm>
                              <a:off x="8" y="318"/>
                              <a:ext cx="10" cy="1032"/>
                            </a:xfrm>
                            <a:custGeom>
                              <a:avLst/>
                              <a:gdLst>
                                <a:gd name="T0" fmla="+- 0 17 8"/>
                                <a:gd name="T1" fmla="*/ T0 w 10"/>
                                <a:gd name="T2" fmla="+- 0 318 318"/>
                                <a:gd name="T3" fmla="*/ 318 h 1032"/>
                                <a:gd name="T4" fmla="+- 0 8 8"/>
                                <a:gd name="T5" fmla="*/ T4 w 10"/>
                                <a:gd name="T6" fmla="+- 0 1350 318"/>
                                <a:gd name="T7" fmla="*/ 1350 h 10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032">
                                  <a:moveTo>
                                    <a:pt x="9" y="0"/>
                                  </a:moveTo>
                                  <a:lnTo>
                                    <a:pt x="0" y="1032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" name="Text Box 9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5" y="60"/>
                              <a:ext cx="2587" cy="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B9DF0E" w14:textId="77777777" w:rsidR="00A567A3" w:rsidRDefault="005624EB">
                                <w:pPr>
                                  <w:spacing w:line="240" w:lineRule="exact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color w:val="221E1F"/>
                                    <w:spacing w:val="-1"/>
                                    <w:sz w:val="24"/>
                                  </w:rPr>
                                  <w:t>NORSK</w:t>
                                </w:r>
                                <w:r>
                                  <w:rPr>
                                    <w:rFonts w:ascii="Times New Roman" w:hAnsi="Times New Roman"/>
                                    <w:color w:val="221E1F"/>
                                    <w:spacing w:val="2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color w:val="221E1F"/>
                                    <w:spacing w:val="-2"/>
                                    <w:sz w:val="24"/>
                                  </w:rPr>
                                  <w:t>IF-BÅT</w:t>
                                </w:r>
                                <w:r>
                                  <w:rPr>
                                    <w:rFonts w:ascii="Times New Roman" w:hAnsi="Times New Roman"/>
                                    <w:color w:val="221E1F"/>
                                    <w:spacing w:val="2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color w:val="221E1F"/>
                                    <w:sz w:val="24"/>
                                  </w:rPr>
                                  <w:t>KLUBB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2" name="Text Box 9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87" y="60"/>
                              <a:ext cx="3671" cy="5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B9DF0F" w14:textId="48528156" w:rsidR="00A567A3" w:rsidRDefault="005624EB">
                                <w:pPr>
                                  <w:spacing w:line="245" w:lineRule="exact"/>
                                  <w:ind w:firstLine="1149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221E1F"/>
                                    <w:sz w:val="24"/>
                                  </w:rPr>
                                  <w:t xml:space="preserve">KLASSEREGLER </w:t>
                                </w:r>
                                <w:r>
                                  <w:rPr>
                                    <w:rFonts w:ascii="Times New Roman"/>
                                    <w:color w:val="221E1F"/>
                                    <w:spacing w:val="16"/>
                                    <w:sz w:val="24"/>
                                  </w:rPr>
                                  <w:t xml:space="preserve"> </w:t>
                                </w:r>
                                <w:r w:rsidR="0043547F">
                                  <w:rPr>
                                    <w:rFonts w:ascii="Times New Roman"/>
                                    <w:color w:val="221E1F"/>
                                    <w:spacing w:val="1"/>
                                    <w:sz w:val="24"/>
                                  </w:rPr>
                                  <w:t>20</w:t>
                                </w:r>
                                <w:r w:rsidR="009B4BA9">
                                  <w:rPr>
                                    <w:rFonts w:ascii="Times New Roman"/>
                                    <w:color w:val="221E1F"/>
                                    <w:spacing w:val="1"/>
                                    <w:sz w:val="24"/>
                                  </w:rPr>
                                  <w:t>22</w:t>
                                </w:r>
                              </w:p>
                              <w:p w14:paraId="5BB9DF10" w14:textId="0269EBE7" w:rsidR="00A567A3" w:rsidRDefault="005624EB" w:rsidP="0045011E">
                                <w:pPr>
                                  <w:spacing w:before="14" w:line="271" w:lineRule="exact"/>
                                  <w:jc w:val="right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221E1F"/>
                                    <w:spacing w:val="-2"/>
                                    <w:w w:val="105"/>
                                    <w:sz w:val="24"/>
                                  </w:rPr>
                                  <w:t>MED</w:t>
                                </w:r>
                                <w:r>
                                  <w:rPr>
                                    <w:rFonts w:ascii="Times New Roman"/>
                                    <w:color w:val="221E1F"/>
                                    <w:spacing w:val="2"/>
                                    <w:w w:val="10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21E1F"/>
                                    <w:spacing w:val="-2"/>
                                    <w:w w:val="105"/>
                                    <w:sz w:val="24"/>
                                  </w:rPr>
                                  <w:t>NORSKE</w:t>
                                </w:r>
                                <w:r>
                                  <w:rPr>
                                    <w:rFonts w:ascii="Times New Roman"/>
                                    <w:color w:val="221E1F"/>
                                    <w:spacing w:val="25"/>
                                    <w:w w:val="10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21E1F"/>
                                    <w:w w:val="105"/>
                                    <w:sz w:val="24"/>
                                  </w:rPr>
                                  <w:t>TILLE</w:t>
                                </w:r>
                                <w:r>
                                  <w:rPr>
                                    <w:rFonts w:ascii="Times New Roman"/>
                                    <w:color w:val="221E1F"/>
                                    <w:spacing w:val="1"/>
                                    <w:w w:val="105"/>
                                    <w:sz w:val="24"/>
                                  </w:rPr>
                                  <w:t>GG</w:t>
                                </w:r>
                                <w:r>
                                  <w:rPr>
                                    <w:rFonts w:ascii="Times New Roman"/>
                                    <w:color w:val="221E1F"/>
                                    <w:spacing w:val="-9"/>
                                    <w:w w:val="105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3" name="Text Box 9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83" y="927"/>
                              <a:ext cx="6410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B9DF11" w14:textId="77777777" w:rsidR="00A567A3" w:rsidRDefault="005624EB">
                                <w:pPr>
                                  <w:spacing w:line="281" w:lineRule="exact"/>
                                  <w:rPr>
                                    <w:rFonts w:ascii="Times New Roman" w:eastAsia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color w:val="221E1F"/>
                                    <w:spacing w:val="-1"/>
                                    <w:w w:val="105"/>
                                    <w:sz w:val="28"/>
                                  </w:rPr>
                                  <w:t>EGENERKLÆRING</w:t>
                                </w:r>
                                <w:r>
                                  <w:rPr>
                                    <w:rFonts w:ascii="Times New Roman" w:hAnsi="Times New Roman"/>
                                    <w:color w:val="221E1F"/>
                                    <w:spacing w:val="6"/>
                                    <w:w w:val="105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color w:val="221E1F"/>
                                    <w:spacing w:val="-2"/>
                                    <w:w w:val="105"/>
                                    <w:sz w:val="28"/>
                                  </w:rPr>
                                  <w:t>FOR</w:t>
                                </w:r>
                                <w:r>
                                  <w:rPr>
                                    <w:rFonts w:ascii="Times New Roman" w:hAnsi="Times New Roman"/>
                                    <w:color w:val="221E1F"/>
                                    <w:spacing w:val="37"/>
                                    <w:w w:val="105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color w:val="221E1F"/>
                                    <w:spacing w:val="-2"/>
                                    <w:w w:val="105"/>
                                    <w:sz w:val="28"/>
                                  </w:rPr>
                                  <w:t>N</w:t>
                                </w:r>
                                <w:r>
                                  <w:rPr>
                                    <w:rFonts w:ascii="Times New Roman" w:hAnsi="Times New Roman"/>
                                    <w:color w:val="221E1F"/>
                                    <w:spacing w:val="-1"/>
                                    <w:w w:val="105"/>
                                    <w:sz w:val="28"/>
                                  </w:rPr>
                                  <w:t>ORGE</w:t>
                                </w:r>
                                <w:r>
                                  <w:rPr>
                                    <w:rFonts w:ascii="Times New Roman" w:hAnsi="Times New Roman"/>
                                    <w:color w:val="221E1F"/>
                                    <w:spacing w:val="-2"/>
                                    <w:w w:val="105"/>
                                    <w:sz w:val="28"/>
                                  </w:rPr>
                                  <w:t>S</w:t>
                                </w:r>
                                <w:r>
                                  <w:rPr>
                                    <w:rFonts w:ascii="Times New Roman" w:hAnsi="Times New Roman"/>
                                    <w:color w:val="221E1F"/>
                                    <w:spacing w:val="-1"/>
                                    <w:w w:val="105"/>
                                    <w:sz w:val="28"/>
                                  </w:rPr>
                                  <w:t>ME</w:t>
                                </w:r>
                                <w:r>
                                  <w:rPr>
                                    <w:rFonts w:ascii="Times New Roman" w:hAnsi="Times New Roman"/>
                                    <w:color w:val="221E1F"/>
                                    <w:spacing w:val="-2"/>
                                    <w:w w:val="105"/>
                                    <w:sz w:val="28"/>
                                  </w:rPr>
                                  <w:t>S</w:t>
                                </w:r>
                                <w:r>
                                  <w:rPr>
                                    <w:rFonts w:ascii="Times New Roman" w:hAnsi="Times New Roman"/>
                                    <w:color w:val="221E1F"/>
                                    <w:spacing w:val="-1"/>
                                    <w:w w:val="105"/>
                                    <w:sz w:val="28"/>
                                  </w:rPr>
                                  <w:t>TER</w:t>
                                </w:r>
                                <w:r>
                                  <w:rPr>
                                    <w:rFonts w:ascii="Times New Roman" w:hAnsi="Times New Roman"/>
                                    <w:color w:val="221E1F"/>
                                    <w:spacing w:val="-2"/>
                                    <w:w w:val="105"/>
                                    <w:sz w:val="28"/>
                                  </w:rPr>
                                  <w:t>S</w:t>
                                </w:r>
                                <w:r>
                                  <w:rPr>
                                    <w:rFonts w:ascii="Times New Roman" w:hAnsi="Times New Roman"/>
                                    <w:color w:val="221E1F"/>
                                    <w:spacing w:val="-1"/>
                                    <w:w w:val="105"/>
                                    <w:sz w:val="28"/>
                                  </w:rPr>
                                  <w:t>K</w:t>
                                </w:r>
                                <w:r>
                                  <w:rPr>
                                    <w:rFonts w:ascii="Times New Roman" w:hAnsi="Times New Roman"/>
                                    <w:color w:val="221E1F"/>
                                    <w:spacing w:val="-2"/>
                                    <w:w w:val="105"/>
                                    <w:sz w:val="28"/>
                                  </w:rPr>
                                  <w:t>A</w:t>
                                </w:r>
                                <w:r>
                                  <w:rPr>
                                    <w:rFonts w:ascii="Times New Roman" w:hAnsi="Times New Roman"/>
                                    <w:color w:val="221E1F"/>
                                    <w:spacing w:val="-1"/>
                                    <w:w w:val="105"/>
                                    <w:sz w:val="28"/>
                                  </w:rPr>
                                  <w:t>P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BB9DF02" id="Group 93" o:spid="_x0000_s1026" style="width:460.05pt;height:68.15pt;mso-position-horizontal-relative:char;mso-position-vertical-relative:line" coordorigin="8,6" coordsize="9187,1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Eu9WQkAANNEAAAOAAAAZHJzL2Uyb0RvYy54bWzsXG1v47gR/l6g/4HQxxa3FmXLsY31Hq57&#10;yaLAtT3g3B+gyLJl1LZcSYm99+v7DF8kUhI3WcdKgqsXi0S2huRwOHz4cDjMxx9Puy17TPJik+3n&#10;Hv/geyzZx9lys1/PvX8v7n6YeKwoo/0y2mb7ZO59TQrvx09//tPH42GWBFmabZdJzlDJvpgdD3Mv&#10;LcvDbDAo4jTZRcWH7JDs8XKV5buoxMd8PVjm0RG177aDwPfHg2OWLw95FidFgW9/li+9T6L+1SqJ&#10;y3+tVkVSsu3cg26l+JmLn/f0c/DpYzRb59Eh3cRKjegMLXbRZo9Gq6p+jsqIPeSbVlW7TZxnRbYq&#10;P8TZbpCtVps4EX1Ab7jf6M2XPHs4iL6sZ8f1oTITTNuw09nVxv98/JIffjv8mkvt8fhLFv+ngF0G&#10;x8N6Zr6nz2spzO6P/8iWGM/oocxEx0+rfEdVoEvsJOz7tbJvcipZjC/DyXB4Mwo9FuPdJJzyMJQD&#10;EKcYJSoGb8Grsf72VhWc8smNLMWH4ZDeDqKZbFFoqbSiUVcqykdo/2vONsu5Nx16bB/toLEwKuNc&#10;VNPsIg3gpUwQBKIznMveaCNM+Xgk+zL0J7qjqvuNInFaG6BRyNl/TKOi9pTiZZ7yWxodEuGABXmC&#10;tiX0l7a8y5OE5ibMOaKuHA9CTrtTYfqS8YbECrjck17UsIfThJU1oln8UJRfkkz4YvT4S1HKGb7E&#10;k/DwpVJ9ATRY7baY7H/9gfksCPBfjsa6EuFa5C8DtvDZkYmxUxXqejDKRj1DPoExmhXB+aQMKiKJ&#10;lFVjX7cGqxoVweXDDpUweaqaFiOHSmMtJLrWrRLmU1WRUyVMx6dVmmohstLEoRK3zc15h5Vgt1on&#10;SHRaidv27h43094LHrh0si3erZNpcKdOtsG7dTINvuBjl062ybvHjpsmtwYPE2GtXT1KtffHp71y&#10;fzyxiJZmX4D2ISsIdRcwPGB3oZEVUjRXHMKwCAnfkJOjvW8LQ1MSllPiSWmAshQX68LT4rCpqH1q&#10;6iKLqQ7nYADNtT/3GNb+ezlJD1FJdqL+0iM7Yq0QCJ3OPZqk9GKXPSaLTIiU9eI29LUJ6vfbvSmH&#10;imSHalEtoH8fRIWVoCAk6IB+rX9LMcwhdPc5Mu0G421WJHLEqJ9i6Kq+k8kM3Cyy7WZ5t9luqctF&#10;vr7/vM3ZYwQKdTu+vbkVqxaKWGJb4TL7jIrJZugbrM4S6uXacJ8tvwL280zyMPBGPKRZ/rvHjuBg&#10;c6/470OUJx7b/n2PpWvKRyMibeLDKLwJ8CE339ybb6J9jKrmXunBxenxcymJ3sMh36xTtMTFaO6z&#10;n0BaVhtaGYR+Uiv1AauneLJ4hCAFLUqBiWBTCoH7fVIKAj94gOJH9XI4gZsRp1IrWEWnbHmTTlgl&#10;MJbdZOo1yASws0UmRD8uTSZsYziMV5nCnhHfwSSw3KAl+BZBsSYJ5sqmmARGoCFkr2xTPg07arKW&#10;NrmyyZqg+fnQrzHl22AuwcySRaso8yKwhfpukNWNuSGWPLmFilDrSZSrsIrglnD/ZhhOhSoWsFn4&#10;FwT8jt+p1cYSw1ZtvxQDmibR8lY9l9FmK5+h0R8eELEcW4Doi3W5V0CUDEAzbj2pMZMIDvkQy4cY&#10;kxoR7QI1JDaKYLjeDhLBAVuQKDpycUi0reEwX2WL8zGxk+432X49XDVw2piI3b/fsXEwMVGIpEzX&#10;Bd3PQEVJtECL4Tyo4ZuoqGQt7izLnIuKYJ5C/fNRUerEh0NNjCWPhFrnoCJCD4IIOlnhFRUlN+ym&#10;idgC2agotg19oiKog/KARuypAXLwbB14axV5l8jIffSrCY0yinZpaGwZ5AqOKlqgAO8KjoIyXsHx&#10;JXto7mNnZKOjCP30iY4qqIy4meSGemLLsI/YRk8cgfmqTI2OrVJYZN+MOXIfCN/CRxEuuDQ+PtuK&#10;lT3OZo/d8VSDPT4zNj/2xxR9l6NeU0yTPZJIygI9/rWQHSq+XHDeoRN4eRWdd+pkh4odOpmh4udG&#10;5ymk3GEoKz5PMp2WojCLcWjQPXimzZ8doHepZYbo3Wr1FqN3DKEVpLfGEDPijD3JNUjfHaSnyere&#10;KampDJO7I0gqSF+L6qi7/t1TkL7d4DVIf+kgPfcBNTbBeK2Df8z57yYYVZl3SzCwELYIRp9n/5VF&#10;nDTt/RCMyXTEKn1r7mAudiTSuWz2RTAcOpkEw6lTbwQDRuoylEUwSKbTUv0RDJdaJsFwq9UbwXAM&#10;oUUwrDG8Egwdtj03BGtmAVwJxjULwJ1YyP1mGgBCGjg2eIUIBua8i2CMcJJpH3yp/XpVpotgqFLV&#10;gtrMrXyFdAAO0tQmGL3kAzQt0iYYTXu8eQQDh1sBq4awm2EImZRVHlBL9UUxXFqZHMOtVW8kg5bE&#10;DltZJINkOm3VH8lwqWWSDLdavZEM1yBaLMMexSvNuCTNoAnrjmOMQp1192QcoxbV8Qv9u6c4RrvB&#10;axzj8nEMoKkZx5j2n1uDQK5IognFgXU0qxdIyrn6Rr4hYEIVMVmGVehtOUZHgg1OlgVrM64pIMP1&#10;pRcYaBl5jg0rc5xNMa5ph0iMru935U/meL+jtMPx+JpggzzxM/OwOdIMbWhU8Uj79hoOXS52tQv4&#10;gVk9VsmFNS6GcEGReBggAcfef9lFTFxsFqqw4C22X3RPpxHfnQrmcenzY2mP6pRR25DaFxb0h2LT&#10;VxnjfGC8Ya0j31Y6NpoVw1VvluxTTMfRoxnZlSePOG9oJX/b+65JWx2T+otLXW11bN6PBdbvOqFt&#10;7Lh87G20QjDkmxw6ot2XJYiTR1BGJBm2ix/LG0Zi/NCWix2jElqHa6+SnBglvj8jchoG4ROA7Yt/&#10;5FNo4f8oT5xQovf7p5y28BKkFoQbf8tObKqSKiv6xsoTvtc0XBE5ts8+p7j/lvyU59mREvVxy0gm&#10;sln4Rh+edUGVc8zdjqUgCPWF5UCmoMMNZFYQHC6XN1QZPcw9uqEmvEnfMSGfVCLk79Y1BesLCHZc&#10;KShP9yfFZL/zuhXmiLxqhQd5zQoP8ooVHi54veqVvAQQ3vSSZirU63hJOCJv6HCT4fgGrkzrXTjU&#10;+ZSv6CbiZryKVmv69ezLeX80b6nyBGpMUamIr40pQ3WlaRo0Nt7jkaZHweSt3KUKxb9XcKlZMxZf&#10;OoXBX84Qy7D6Kx/0pznMz0JqVv0tkk//AwAA//8DAFBLAwQUAAYACAAAACEAw0r0ftwAAAAFAQAA&#10;DwAAAGRycy9kb3ducmV2LnhtbEyPQUvDQBCF74L/YRnBm92kwWJjNqUU9VQEW0F6mybTJDQ7G7Lb&#10;JP33jl708mB4j/e+yVaTbdVAvW8cG4hnESjiwpUNVwY+968PT6B8QC6xdUwGruRhld/eZJiWbuQP&#10;GnahUlLCPkUDdQhdqrUvarLoZ64jFu/keotBzr7SZY+jlNtWz6NooS02LAs1drSpqTjvLtbA24jj&#10;Oolfhu35tLke9o/vX9uYjLm/m9bPoAJN4S8MP/iCDrkwHd2FS69aA/JI+FXxlvMoBnWUULJIQOeZ&#10;/k+ffwMAAP//AwBQSwECLQAUAAYACAAAACEAtoM4kv4AAADhAQAAEwAAAAAAAAAAAAAAAAAAAAAA&#10;W0NvbnRlbnRfVHlwZXNdLnhtbFBLAQItABQABgAIAAAAIQA4/SH/1gAAAJQBAAALAAAAAAAAAAAA&#10;AAAAAC8BAABfcmVscy8ucmVsc1BLAQItABQABgAIAAAAIQDpjEu9WQkAANNEAAAOAAAAAAAAAAAA&#10;AAAAAC4CAABkcnMvZTJvRG9jLnhtbFBLAQItABQABgAIAAAAIQDDSvR+3AAAAAUBAAAPAAAAAAAA&#10;AAAAAAAAALMLAABkcnMvZG93bnJldi54bWxQSwUGAAAAAAQABADzAAAAvAwAAAAA&#10;">
                <v:group id="Group 113" o:spid="_x0000_s1027" style="position:absolute;left:22;top:11;width:9164;height:308" coordorigin="22,11" coordsize="9164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<v:shape id="Freeform 114" o:spid="_x0000_s1028" style="position:absolute;left:22;top:11;width:9164;height:308;visibility:visible;mso-wrap-style:square;v-text-anchor:top" coordsize="9164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YyQxwAAANsAAAAPAAAAZHJzL2Rvd25yZXYueG1sRI9bT8JA&#10;FITfSfgPm0PiG2w1XLSwEC4ixBiVQnw+6R7bavds012g8utdExMeJzPzTWYya0wpTlS7wrKC214E&#10;gji1uuBMwWG/7t6DcB5ZY2mZFPyQg9m03ZpgrO2Zd3RKfCYChF2MCnLvq1hKl+Zk0PVsRRy8T1sb&#10;9EHWmdQ1ngPclPIuiobSYMFhIceKljml38nRKHjXg8fF5mU9x+enj4sf6dXr2+JLqZtOMx+D8NT4&#10;a/i/vdUKHvrw9yX8ADn9BQAA//8DAFBLAQItABQABgAIAAAAIQDb4fbL7gAAAIUBAAATAAAAAAAA&#10;AAAAAAAAAAAAAABbQ29udGVudF9UeXBlc10ueG1sUEsBAi0AFAAGAAgAAAAhAFr0LFu/AAAAFQEA&#10;AAsAAAAAAAAAAAAAAAAAHwEAAF9yZWxzLy5yZWxzUEsBAi0AFAAGAAgAAAAhAMdVjJDHAAAA2wAA&#10;AA8AAAAAAAAAAAAAAAAABwIAAGRycy9kb3ducmV2LnhtbFBLBQYAAAAAAwADALcAAAD7AgAAAAA=&#10;" path="m,307r9163,l9163,,,,,307xe" fillcolor="#e6e7e8" stroked="f">
                    <v:path arrowok="t" o:connecttype="custom" o:connectlocs="0,318;9163,318;9163,11;0,11;0,318" o:connectangles="0,0,0,0,0"/>
                  </v:shape>
                </v:group>
                <v:group id="Group 111" o:spid="_x0000_s1029" style="position:absolute;left:12;top:6;width:9183;height:2" coordorigin="12,6" coordsize="91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shape id="Freeform 112" o:spid="_x0000_s1030" style="position:absolute;left:12;top:6;width:9183;height:2;visibility:visible;mso-wrap-style:square;v-text-anchor:top" coordsize="91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lJYxAAAANsAAAAPAAAAZHJzL2Rvd25yZXYueG1sRI9Bi8Iw&#10;FITvgv8hPMGLaLqyits1SlkQRPRgFc+P5tl2t3kpTdTqr98IgsdhZr5h5svWVOJKjSstK/gYRSCI&#10;M6tLzhUcD6vhDITzyBory6TgTg6Wi25njrG2N97TNfW5CBB2MSoovK9jKV1WkEE3sjVx8M62MeiD&#10;bHKpG7wFuKnkOIqm0mDJYaHAmn4Kyv7Si1GwOYxXW7/7XOf17mQeg+Q3OU8eSvV7bfINwlPr3+FX&#10;e60VfE3h+SX8ALn4BwAA//8DAFBLAQItABQABgAIAAAAIQDb4fbL7gAAAIUBAAATAAAAAAAAAAAA&#10;AAAAAAAAAABbQ29udGVudF9UeXBlc10ueG1sUEsBAi0AFAAGAAgAAAAhAFr0LFu/AAAAFQEAAAsA&#10;AAAAAAAAAAAAAAAAHwEAAF9yZWxzLy5yZWxzUEsBAi0AFAAGAAgAAAAhAA1GUljEAAAA2wAAAA8A&#10;AAAAAAAAAAAAAAAABwIAAGRycy9kb3ducmV2LnhtbFBLBQYAAAAAAwADALcAAAD4AgAAAAA=&#10;" path="m,l9183,e" filled="f" strokecolor="#221f1f" strokeweight=".20442mm">
                    <v:path arrowok="t" o:connecttype="custom" o:connectlocs="0,0;9183,0" o:connectangles="0,0"/>
                  </v:shape>
                </v:group>
                <v:group id="Group 109" o:spid="_x0000_s1031" style="position:absolute;left:17;top:11;width:2;height:1340" coordorigin="17,11" coordsize="2,1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shape id="Freeform 110" o:spid="_x0000_s1032" style="position:absolute;left:17;top:11;width:2;height:1340;visibility:visible;mso-wrap-style:square;v-text-anchor:top" coordsize="2,1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balwAAAANsAAAAPAAAAZHJzL2Rvd25yZXYueG1sRE89b8Iw&#10;EN2R+h+sq9QNHBhQm2KiigqB2EphP9kXO218TmMHUn49Hip1fHrfq2r0rbhQH5vACuazAgSxDqZh&#10;q+D0uZ0+g4gJ2WAbmBT8UoRq/TBZYWnClT/ockxW5BCOJSpwKXWllFE78hhnoSPOXB16jynD3krT&#10;4zWH+1YuimIpPTacGxx2tHGkv4+DV3A77M4nt3tf7PnH3r5aq+t60Eo9PY5vryASjelf/OfeGwUv&#10;eWz+kn+AXN8BAAD//wMAUEsBAi0AFAAGAAgAAAAhANvh9svuAAAAhQEAABMAAAAAAAAAAAAAAAAA&#10;AAAAAFtDb250ZW50X1R5cGVzXS54bWxQSwECLQAUAAYACAAAACEAWvQsW78AAAAVAQAACwAAAAAA&#10;AAAAAAAAAAAfAQAAX3JlbHMvLnJlbHNQSwECLQAUAAYACAAAACEAlRm2pcAAAADbAAAADwAAAAAA&#10;AAAAAAAAAAAHAgAAZHJzL2Rvd25yZXYueG1sUEsFBgAAAAADAAMAtwAAAPQCAAAAAA==&#10;" path="m,l,1339e" filled="f" strokecolor="#221f1f" strokeweight=".20456mm">
                    <v:path arrowok="t" o:connecttype="custom" o:connectlocs="0,11;0,1350" o:connectangles="0,0"/>
                  </v:shape>
                </v:group>
                <v:group id="Group 107" o:spid="_x0000_s1033" style="position:absolute;left:9190;top:11;width:2;height:1340" coordorigin="9190,11" coordsize="2,1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<v:shape id="Freeform 108" o:spid="_x0000_s1034" style="position:absolute;left:9190;top:11;width:2;height:1340;visibility:visible;mso-wrap-style:square;v-text-anchor:top" coordsize="2,1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KFrwwAAANwAAAAPAAAAZHJzL2Rvd25yZXYueG1sRI9BTwIx&#10;EIXvJv6HZky8SVcOxKwUQjAGwk3E+6SdbRe203VbYOXXOwcTbzN5b977Zr4cY6cuNOQ2sYHnSQWK&#10;2CbXsjdw+Hx/egGVC7LDLjEZ+KEMy8X93Rxrl678QZd98UpCONdoIJTS11pnGyhinqSeWLQmDRGL&#10;rIPXbsCrhMdOT6tqpiO2LA0Be1oHsqf9ORq47TZfh7B5m27529+OnbdNc7bGPD6Mq1dQhcbyb/67&#10;3jrBrwRfnpEJ9OIXAAD//wMAUEsBAi0AFAAGAAgAAAAhANvh9svuAAAAhQEAABMAAAAAAAAAAAAA&#10;AAAAAAAAAFtDb250ZW50X1R5cGVzXS54bWxQSwECLQAUAAYACAAAACEAWvQsW78AAAAVAQAACwAA&#10;AAAAAAAAAAAAAAAfAQAAX3JlbHMvLnJlbHNQSwECLQAUAAYACAAAACEAOoSha8MAAADcAAAADwAA&#10;AAAAAAAAAAAAAAAHAgAAZHJzL2Rvd25yZXYueG1sUEsFBgAAAAADAAMAtwAAAPcCAAAAAA==&#10;" path="m,l,1339e" filled="f" strokecolor="#221f1f" strokeweight=".20456mm">
                    <v:path arrowok="t" o:connecttype="custom" o:connectlocs="0,11;0,1350" o:connectangles="0,0"/>
                  </v:shape>
                </v:group>
                <v:group id="Group 105" o:spid="_x0000_s1035" style="position:absolute;left:22;top:318;width:9164;height:288" coordorigin="22,318" coordsize="9164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shape id="Freeform 106" o:spid="_x0000_s1036" style="position:absolute;left:22;top:318;width:9164;height:288;visibility:visible;mso-wrap-style:square;v-text-anchor:top" coordsize="9164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5BbwQAAANwAAAAPAAAAZHJzL2Rvd25yZXYueG1sRE9Li8Iw&#10;EL4L/ocwwl5E0xVRqUYRF2FZTz4OHodmbIvNJDSxrf9+Iwje5uN7zmrTmUo0VPvSsoLvcQKCOLO6&#10;5FzB5bwfLUD4gKyxskwKnuRhs+73Vphq2/KRmlPIRQxhn6KCIgSXSumzggz6sXXEkbvZ2mCIsM6l&#10;rrGN4aaSkySZSYMlx4YCHe0Kyu6nh1HQ/MyHZrifXv1z2uqZ3LnD488p9TXotksQgbrwEb/dvzrO&#10;TybweiZeINf/AAAA//8DAFBLAQItABQABgAIAAAAIQDb4fbL7gAAAIUBAAATAAAAAAAAAAAAAAAA&#10;AAAAAABbQ29udGVudF9UeXBlc10ueG1sUEsBAi0AFAAGAAgAAAAhAFr0LFu/AAAAFQEAAAsAAAAA&#10;AAAAAAAAAAAAHwEAAF9yZWxzLy5yZWxzUEsBAi0AFAAGAAgAAAAhAMf7kFvBAAAA3AAAAA8AAAAA&#10;AAAAAAAAAAAABwIAAGRycy9kb3ducmV2LnhtbFBLBQYAAAAAAwADALcAAAD1AgAAAAA=&#10;" path="m,288r9163,l9163,,,,,288xe" fillcolor="#e6e7e8" stroked="f">
                    <v:path arrowok="t" o:connecttype="custom" o:connectlocs="0,606;9163,606;9163,318;0,318;0,606" o:connectangles="0,0,0,0,0"/>
                  </v:shape>
                </v:group>
                <v:group id="Group 103" o:spid="_x0000_s1037" style="position:absolute;left:22;top:606;width:9164;height:288" coordorigin="22,606" coordsize="9164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shape id="Freeform 104" o:spid="_x0000_s1038" style="position:absolute;left:22;top:606;width:9164;height:288;visibility:visible;mso-wrap-style:square;v-text-anchor:top" coordsize="9164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q20wwAAANwAAAAPAAAAZHJzL2Rvd25yZXYueG1sRE9Na8JA&#10;EL0L/Q/LFHoRs6kEK9FViiKU9mTsweOQnWZDs7NLdk3iv+8WCr3N433Odj/ZTgzUh9axgucsB0Fc&#10;O91yo+DzclqsQYSIrLFzTAruFGC/e5htsdRu5DMNVWxECuFQogIToy+lDLUhiyFznjhxX663GBPs&#10;G6l7HFO47eQyz1fSYsupwaCng6H6u7pZBcPxZW7np+Ia7sWoV/LgP27vXqmnx+l1AyLSFP/Ff+43&#10;nebnBfw+ky6Qux8AAAD//wMAUEsBAi0AFAAGAAgAAAAhANvh9svuAAAAhQEAABMAAAAAAAAAAAAA&#10;AAAAAAAAAFtDb250ZW50X1R5cGVzXS54bWxQSwECLQAUAAYACAAAACEAWvQsW78AAAAVAQAACwAA&#10;AAAAAAAAAAAAAAAfAQAAX3JlbHMvLnJlbHNQSwECLQAUAAYACAAAACEAJ16ttMMAAADcAAAADwAA&#10;AAAAAAAAAAAAAAAHAgAAZHJzL2Rvd25yZXYueG1sUEsFBgAAAAADAAMAtwAAAPcCAAAAAA==&#10;" path="m,288r9163,l9163,,,,,288xe" fillcolor="#e6e7e8" stroked="f">
                    <v:path arrowok="t" o:connecttype="custom" o:connectlocs="0,894;9163,894;9163,606;0,606;0,894" o:connectangles="0,0,0,0,0"/>
                  </v:shape>
                </v:group>
                <v:group id="Group 101" o:spid="_x0000_s1039" style="position:absolute;left:22;top:894;width:9164;height:459" coordorigin="22,894" coordsize="9164,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<v:shape id="Freeform 102" o:spid="_x0000_s1040" style="position:absolute;left:22;top:894;width:9164;height:459;visibility:visible;mso-wrap-style:square;v-text-anchor:top" coordsize="9164,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HE8wwAAANwAAAAPAAAAZHJzL2Rvd25yZXYueG1sRE/NasJA&#10;EL4LvsMyQi9SN3qIkrqKCLYp9aCxDzBkp0kwOxt3V03fvlsQvM3H9zvLdW9acSPnG8sKppMEBHFp&#10;dcOVgu/T7nUBwgdkja1lUvBLHtar4WCJmbZ3PtKtCJWIIewzVFCH0GVS+rImg35iO+LI/VhnMETo&#10;Kqkd3mO4aeUsSVJpsOHYUGNH25rKc3E1Cj4Ku/38SvPDTL/P97urS8f5BZV6GfWbNxCB+vAUP9y5&#10;jvOTFP6fiRfI1R8AAAD//wMAUEsBAi0AFAAGAAgAAAAhANvh9svuAAAAhQEAABMAAAAAAAAAAAAA&#10;AAAAAAAAAFtDb250ZW50X1R5cGVzXS54bWxQSwECLQAUAAYACAAAACEAWvQsW78AAAAVAQAACwAA&#10;AAAAAAAAAAAAAAAfAQAAX3JlbHMvLnJlbHNQSwECLQAUAAYACAAAACEAdDhxPMMAAADcAAAADwAA&#10;AAAAAAAAAAAAAAAHAgAAZHJzL2Rvd25yZXYueG1sUEsFBgAAAAADAAMAtwAAAPcCAAAAAA==&#10;" path="m,458r9163,l9163,,,,,458xe" fillcolor="#e6e7e8" stroked="f">
                    <v:path arrowok="t" o:connecttype="custom" o:connectlocs="0,1352;9163,1352;9163,894;0,894;0,1352" o:connectangles="0,0,0,0,0"/>
                  </v:shape>
                </v:group>
                <v:group id="Group 99" o:spid="_x0000_s1041" style="position:absolute;left:12;top:1357;width:9183;height:2" coordorigin="12,1357" coordsize="91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<v:shape id="Freeform 100" o:spid="_x0000_s1042" style="position:absolute;left:12;top:1357;width:9183;height:2;visibility:visible;mso-wrap-style:square;v-text-anchor:top" coordsize="91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R/lxgAAANwAAAAPAAAAZHJzL2Rvd25yZXYueG1sRI9BSwMx&#10;EIXvQv9DmII3m1hQ6rZpKS2CBRFaPehtupnuLm4maxLb+O+dg+BthvfmvW8Wq+J7daaYusAWbicG&#10;FHEdXMeNhbfXx5sZqJSRHfaBycIPJVgtR1cLrFy48J7Oh9woCeFUoYU256HSOtUteUyTMBCLdgrR&#10;Y5Y1NtpFvEi47/XUmHvtsWNpaHGgTUv15+HbW4jP29mx7DYvX+Vo3u/W+4+hedhZez0u6zmoTCX/&#10;m/+un5zgG6GVZ2QCvfwFAAD//wMAUEsBAi0AFAAGAAgAAAAhANvh9svuAAAAhQEAABMAAAAAAAAA&#10;AAAAAAAAAAAAAFtDb250ZW50X1R5cGVzXS54bWxQSwECLQAUAAYACAAAACEAWvQsW78AAAAVAQAA&#10;CwAAAAAAAAAAAAAAAAAfAQAAX3JlbHMvLnJlbHNQSwECLQAUAAYACAAAACEAnj0f5cYAAADcAAAA&#10;DwAAAAAAAAAAAAAAAAAHAgAAZHJzL2Rvd25yZXYueG1sUEsFBgAAAAADAAMAtwAAAPoCAAAAAA==&#10;" path="m,l9183,e" filled="f" strokecolor="#221f1f" strokeweight=".58pt">
                    <v:path arrowok="t" o:connecttype="custom" o:connectlocs="0,0;9183,0" o:connectangles="0,0"/>
                  </v:shape>
                </v:group>
                <v:group id="Group 94" o:spid="_x0000_s1043" style="position:absolute;left:8;top:60;width:9150;height:1290" coordorigin="8,60" coordsize="9150,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<v:shape id="Freeform 98" o:spid="_x0000_s1044" style="position:absolute;left:8;top:318;width:10;height:1032;visibility:visible;mso-wrap-style:square;v-text-anchor:top" coordsize="10,1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665wwAAANwAAAAPAAAAZHJzL2Rvd25yZXYueG1sRI9Ba8JA&#10;EIXvQv/DMgVvutGDSuoqpVXwJKiF9jhmxyQ0OxuyaxL99c5B8DbDe/PeN8t17yrVUhNKzwYm4wQU&#10;ceZtybmBn9N2tAAVIrLFyjMZuFGA9eptsMTU+o4P1B5jriSEQ4oGihjrVOuQFeQwjH1NLNrFNw6j&#10;rE2ubYOdhLtKT5Nkph2WLA0F1vRVUPZ/vDoDbf6X/HazM56mm/u+Y0d2/k3GDN/7zw9Qkfr4Mj+v&#10;d1bwJ4Ivz8gEevUAAAD//wMAUEsBAi0AFAAGAAgAAAAhANvh9svuAAAAhQEAABMAAAAAAAAAAAAA&#10;AAAAAAAAAFtDb250ZW50X1R5cGVzXS54bWxQSwECLQAUAAYACAAAACEAWvQsW78AAAAVAQAACwAA&#10;AAAAAAAAAAAAAAAfAQAAX3JlbHMvLnJlbHNQSwECLQAUAAYACAAAACEAm7+uucMAAADcAAAADwAA&#10;AAAAAAAAAAAAAAAHAgAAZHJzL2Rvd25yZXYueG1sUEsFBgAAAAADAAMAtwAAAPcCAAAAAA==&#10;" path="m9,l,1032e" filled="f">
                    <v:path arrowok="t" o:connecttype="custom" o:connectlocs="9,318;0,135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7" o:spid="_x0000_s1045" type="#_x0000_t202" style="position:absolute;left:115;top:60;width:2587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KpwwAAANwAAAAPAAAAZHJzL2Rvd25yZXYueG1sRE9Na8JA&#10;EL0X+h+WKfTWbNJDsKmrSKlQKBRjPHicZsdkMTsbs9sY/70rCL3N433OfDnZTow0eONYQZakIIhr&#10;pw03CnbV+mUGwgdkjZ1jUnAhD8vF48McC+3OXNK4DY2IIewLVNCG0BdS+roliz5xPXHkDm6wGCIc&#10;GqkHPMdw28nXNM2lRcOxocWePlqqj9s/q2C15/LTnH5+N+WhNFX1lvJ3flTq+WlavYMINIV/8d39&#10;peP8LIPbM/ECubgCAAD//wMAUEsBAi0AFAAGAAgAAAAhANvh9svuAAAAhQEAABMAAAAAAAAAAAAA&#10;AAAAAAAAAFtDb250ZW50X1R5cGVzXS54bWxQSwECLQAUAAYACAAAACEAWvQsW78AAAAVAQAACwAA&#10;AAAAAAAAAAAAAAAfAQAAX3JlbHMvLnJlbHNQSwECLQAUAAYACAAAACEAi0tiqcMAAADcAAAADwAA&#10;AAAAAAAAAAAAAAAHAgAAZHJzL2Rvd25yZXYueG1sUEsFBgAAAAADAAMAtwAAAPcCAAAAAA==&#10;" filled="f" stroked="f">
                    <v:textbox inset="0,0,0,0">
                      <w:txbxContent>
                        <w:p w14:paraId="5BB9DF0E" w14:textId="77777777" w:rsidR="00A567A3" w:rsidRDefault="005624EB">
                          <w:pPr>
                            <w:spacing w:line="240" w:lineRule="exact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21E1F"/>
                              <w:spacing w:val="-1"/>
                              <w:sz w:val="24"/>
                            </w:rPr>
                            <w:t>NORSK</w:t>
                          </w:r>
                          <w:r>
                            <w:rPr>
                              <w:rFonts w:ascii="Times New Roman" w:hAnsi="Times New Roman"/>
                              <w:color w:val="221E1F"/>
                              <w:spacing w:val="2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221E1F"/>
                              <w:spacing w:val="-2"/>
                              <w:sz w:val="24"/>
                            </w:rPr>
                            <w:t>IF-BÅT</w:t>
                          </w:r>
                          <w:r>
                            <w:rPr>
                              <w:rFonts w:ascii="Times New Roman" w:hAnsi="Times New Roman"/>
                              <w:color w:val="221E1F"/>
                              <w:spacing w:val="2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221E1F"/>
                              <w:sz w:val="24"/>
                            </w:rPr>
                            <w:t>KLUBB</w:t>
                          </w:r>
                        </w:p>
                      </w:txbxContent>
                    </v:textbox>
                  </v:shape>
                  <v:shape id="Text Box 96" o:spid="_x0000_s1046" type="#_x0000_t202" style="position:absolute;left:5487;top:60;width:3671;height: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ze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eMJPJ+JF8jlAwAA//8DAFBLAQItABQABgAIAAAAIQDb4fbL7gAAAIUBAAATAAAAAAAAAAAAAAAA&#10;AAAAAABbQ29udGVudF9UeXBlc10ueG1sUEsBAi0AFAAGAAgAAAAhAFr0LFu/AAAAFQEAAAsAAAAA&#10;AAAAAAAAAAAAHwEAAF9yZWxzLy5yZWxzUEsBAi0AFAAGAAgAAAAhAHuZ/N7BAAAA3AAAAA8AAAAA&#10;AAAAAAAAAAAABwIAAGRycy9kb3ducmV2LnhtbFBLBQYAAAAAAwADALcAAAD1AgAAAAA=&#10;" filled="f" stroked="f">
                    <v:textbox inset="0,0,0,0">
                      <w:txbxContent>
                        <w:p w14:paraId="5BB9DF0F" w14:textId="48528156" w:rsidR="00A567A3" w:rsidRDefault="005624EB">
                          <w:pPr>
                            <w:spacing w:line="245" w:lineRule="exact"/>
                            <w:ind w:firstLine="1149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color w:val="221E1F"/>
                              <w:sz w:val="24"/>
                            </w:rPr>
                            <w:t xml:space="preserve">KLASSEREGLER </w:t>
                          </w:r>
                          <w:r>
                            <w:rPr>
                              <w:rFonts w:ascii="Times New Roman"/>
                              <w:color w:val="221E1F"/>
                              <w:spacing w:val="16"/>
                              <w:sz w:val="24"/>
                            </w:rPr>
                            <w:t xml:space="preserve"> </w:t>
                          </w:r>
                          <w:r w:rsidR="0043547F">
                            <w:rPr>
                              <w:rFonts w:ascii="Times New Roman"/>
                              <w:color w:val="221E1F"/>
                              <w:spacing w:val="1"/>
                              <w:sz w:val="24"/>
                            </w:rPr>
                            <w:t>20</w:t>
                          </w:r>
                          <w:r w:rsidR="009B4BA9">
                            <w:rPr>
                              <w:rFonts w:ascii="Times New Roman"/>
                              <w:color w:val="221E1F"/>
                              <w:spacing w:val="1"/>
                              <w:sz w:val="24"/>
                            </w:rPr>
                            <w:t>22</w:t>
                          </w:r>
                        </w:p>
                        <w:p w14:paraId="5BB9DF10" w14:textId="0269EBE7" w:rsidR="00A567A3" w:rsidRDefault="005624EB" w:rsidP="0045011E">
                          <w:pPr>
                            <w:spacing w:before="14" w:line="271" w:lineRule="exact"/>
                            <w:jc w:val="right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color w:val="221E1F"/>
                              <w:spacing w:val="-2"/>
                              <w:w w:val="105"/>
                              <w:sz w:val="24"/>
                            </w:rPr>
                            <w:t>MED</w:t>
                          </w:r>
                          <w:r>
                            <w:rPr>
                              <w:rFonts w:ascii="Times New Roman"/>
                              <w:color w:val="221E1F"/>
                              <w:spacing w:val="2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21E1F"/>
                              <w:spacing w:val="-2"/>
                              <w:w w:val="105"/>
                              <w:sz w:val="24"/>
                            </w:rPr>
                            <w:t>NORSKE</w:t>
                          </w:r>
                          <w:r>
                            <w:rPr>
                              <w:rFonts w:ascii="Times New Roman"/>
                              <w:color w:val="221E1F"/>
                              <w:spacing w:val="25"/>
                              <w:w w:val="10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21E1F"/>
                              <w:w w:val="105"/>
                              <w:sz w:val="24"/>
                            </w:rPr>
                            <w:t>TILLE</w:t>
                          </w:r>
                          <w:r>
                            <w:rPr>
                              <w:rFonts w:ascii="Times New Roman"/>
                              <w:color w:val="221E1F"/>
                              <w:spacing w:val="1"/>
                              <w:w w:val="105"/>
                              <w:sz w:val="24"/>
                            </w:rPr>
                            <w:t>GG</w:t>
                          </w:r>
                          <w:r>
                            <w:rPr>
                              <w:rFonts w:ascii="Times New Roman"/>
                              <w:color w:val="221E1F"/>
                              <w:spacing w:val="-9"/>
                              <w:w w:val="105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 Box 95" o:spid="_x0000_s1047" type="#_x0000_t202" style="position:absolute;left:1383;top:927;width:6410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lF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FNVZRcMAAADcAAAADwAA&#10;AAAAAAAAAAAAAAAHAgAAZHJzL2Rvd25yZXYueG1sUEsFBgAAAAADAAMAtwAAAPcCAAAAAA==&#10;" filled="f" stroked="f">
                    <v:textbox inset="0,0,0,0">
                      <w:txbxContent>
                        <w:p w14:paraId="5BB9DF11" w14:textId="77777777" w:rsidR="00A567A3" w:rsidRDefault="005624EB">
                          <w:pPr>
                            <w:spacing w:line="281" w:lineRule="exact"/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21E1F"/>
                              <w:spacing w:val="-1"/>
                              <w:w w:val="105"/>
                              <w:sz w:val="28"/>
                            </w:rPr>
                            <w:t>EGENERKLÆRING</w:t>
                          </w:r>
                          <w:r>
                            <w:rPr>
                              <w:rFonts w:ascii="Times New Roman" w:hAnsi="Times New Roman"/>
                              <w:color w:val="221E1F"/>
                              <w:spacing w:val="6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221E1F"/>
                              <w:spacing w:val="-2"/>
                              <w:w w:val="105"/>
                              <w:sz w:val="28"/>
                            </w:rPr>
                            <w:t>FOR</w:t>
                          </w:r>
                          <w:r>
                            <w:rPr>
                              <w:rFonts w:ascii="Times New Roman" w:hAnsi="Times New Roman"/>
                              <w:color w:val="221E1F"/>
                              <w:spacing w:val="37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221E1F"/>
                              <w:spacing w:val="-2"/>
                              <w:w w:val="105"/>
                              <w:sz w:val="28"/>
                            </w:rPr>
                            <w:t>N</w:t>
                          </w:r>
                          <w:r>
                            <w:rPr>
                              <w:rFonts w:ascii="Times New Roman" w:hAnsi="Times New Roman"/>
                              <w:color w:val="221E1F"/>
                              <w:spacing w:val="-1"/>
                              <w:w w:val="105"/>
                              <w:sz w:val="28"/>
                            </w:rPr>
                            <w:t>ORGE</w:t>
                          </w:r>
                          <w:r>
                            <w:rPr>
                              <w:rFonts w:ascii="Times New Roman" w:hAnsi="Times New Roman"/>
                              <w:color w:val="221E1F"/>
                              <w:spacing w:val="-2"/>
                              <w:w w:val="105"/>
                              <w:sz w:val="28"/>
                            </w:rPr>
                            <w:t>S</w:t>
                          </w:r>
                          <w:r>
                            <w:rPr>
                              <w:rFonts w:ascii="Times New Roman" w:hAnsi="Times New Roman"/>
                              <w:color w:val="221E1F"/>
                              <w:spacing w:val="-1"/>
                              <w:w w:val="105"/>
                              <w:sz w:val="28"/>
                            </w:rPr>
                            <w:t>ME</w:t>
                          </w:r>
                          <w:r>
                            <w:rPr>
                              <w:rFonts w:ascii="Times New Roman" w:hAnsi="Times New Roman"/>
                              <w:color w:val="221E1F"/>
                              <w:spacing w:val="-2"/>
                              <w:w w:val="105"/>
                              <w:sz w:val="28"/>
                            </w:rPr>
                            <w:t>S</w:t>
                          </w:r>
                          <w:r>
                            <w:rPr>
                              <w:rFonts w:ascii="Times New Roman" w:hAnsi="Times New Roman"/>
                              <w:color w:val="221E1F"/>
                              <w:spacing w:val="-1"/>
                              <w:w w:val="105"/>
                              <w:sz w:val="28"/>
                            </w:rPr>
                            <w:t>TER</w:t>
                          </w:r>
                          <w:r>
                            <w:rPr>
                              <w:rFonts w:ascii="Times New Roman" w:hAnsi="Times New Roman"/>
                              <w:color w:val="221E1F"/>
                              <w:spacing w:val="-2"/>
                              <w:w w:val="105"/>
                              <w:sz w:val="28"/>
                            </w:rPr>
                            <w:t>S</w:t>
                          </w:r>
                          <w:r>
                            <w:rPr>
                              <w:rFonts w:ascii="Times New Roman" w:hAnsi="Times New Roman"/>
                              <w:color w:val="221E1F"/>
                              <w:spacing w:val="-1"/>
                              <w:w w:val="105"/>
                              <w:sz w:val="28"/>
                            </w:rPr>
                            <w:t>K</w:t>
                          </w:r>
                          <w:r>
                            <w:rPr>
                              <w:rFonts w:ascii="Times New Roman" w:hAnsi="Times New Roman"/>
                              <w:color w:val="221E1F"/>
                              <w:spacing w:val="-2"/>
                              <w:w w:val="105"/>
                              <w:sz w:val="28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color w:val="221E1F"/>
                              <w:spacing w:val="-1"/>
                              <w:w w:val="105"/>
                              <w:sz w:val="28"/>
                            </w:rPr>
                            <w:t>P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5BB9DED3" w14:textId="77777777" w:rsidR="00A567A3" w:rsidRPr="005624EB" w:rsidRDefault="00A567A3">
      <w:pPr>
        <w:rPr>
          <w:rFonts w:ascii="Times New Roman" w:eastAsia="Times New Roman" w:hAnsi="Times New Roman" w:cs="Times New Roman"/>
          <w:sz w:val="20"/>
          <w:szCs w:val="20"/>
          <w:lang w:val="nb-NO"/>
        </w:rPr>
      </w:pPr>
    </w:p>
    <w:p w14:paraId="5BB9DED5" w14:textId="77777777" w:rsidR="00A567A3" w:rsidRPr="005624EB" w:rsidRDefault="005624EB">
      <w:pPr>
        <w:spacing w:before="66"/>
        <w:ind w:left="1030"/>
        <w:rPr>
          <w:rFonts w:ascii="Arial" w:eastAsia="Arial" w:hAnsi="Arial" w:cs="Arial"/>
          <w:sz w:val="27"/>
          <w:szCs w:val="27"/>
          <w:lang w:val="nb-NO"/>
        </w:rPr>
      </w:pPr>
      <w:r w:rsidRPr="005624EB">
        <w:rPr>
          <w:rFonts w:ascii="Arial" w:hAnsi="Arial"/>
          <w:color w:val="221E1F"/>
          <w:spacing w:val="-1"/>
          <w:sz w:val="27"/>
          <w:lang w:val="nb-NO"/>
        </w:rPr>
        <w:t>EGENERKLÆRING</w:t>
      </w:r>
      <w:r w:rsidRPr="005624EB">
        <w:rPr>
          <w:rFonts w:ascii="Arial" w:hAnsi="Arial"/>
          <w:color w:val="221E1F"/>
          <w:spacing w:val="26"/>
          <w:sz w:val="27"/>
          <w:lang w:val="nb-NO"/>
        </w:rPr>
        <w:t xml:space="preserve"> </w:t>
      </w:r>
      <w:r w:rsidRPr="005624EB">
        <w:rPr>
          <w:rFonts w:ascii="Arial" w:hAnsi="Arial"/>
          <w:color w:val="221E1F"/>
          <w:sz w:val="27"/>
          <w:lang w:val="nb-NO"/>
        </w:rPr>
        <w:t xml:space="preserve">FOR </w:t>
      </w:r>
      <w:r w:rsidRPr="005624EB">
        <w:rPr>
          <w:rFonts w:ascii="Arial" w:hAnsi="Arial"/>
          <w:color w:val="221E1F"/>
          <w:spacing w:val="-1"/>
          <w:sz w:val="27"/>
          <w:lang w:val="nb-NO"/>
        </w:rPr>
        <w:t>SEILNUMMER</w:t>
      </w:r>
      <w:r w:rsidRPr="005624EB">
        <w:rPr>
          <w:rFonts w:ascii="Arial" w:hAnsi="Arial"/>
          <w:color w:val="221E1F"/>
          <w:spacing w:val="14"/>
          <w:sz w:val="27"/>
          <w:lang w:val="nb-NO"/>
        </w:rPr>
        <w:t xml:space="preserve"> </w:t>
      </w:r>
      <w:r w:rsidRPr="005624EB">
        <w:rPr>
          <w:rFonts w:ascii="Arial" w:hAnsi="Arial"/>
          <w:color w:val="221E1F"/>
          <w:spacing w:val="-2"/>
          <w:sz w:val="27"/>
          <w:lang w:val="nb-NO"/>
        </w:rPr>
        <w:t>..............................</w:t>
      </w:r>
    </w:p>
    <w:tbl>
      <w:tblPr>
        <w:tblStyle w:val="TableNormal1"/>
        <w:tblW w:w="0" w:type="auto"/>
        <w:tblInd w:w="162" w:type="dxa"/>
        <w:tblLayout w:type="fixed"/>
        <w:tblLook w:val="01E0" w:firstRow="1" w:lastRow="1" w:firstColumn="1" w:lastColumn="1" w:noHBand="0" w:noVBand="0"/>
      </w:tblPr>
      <w:tblGrid>
        <w:gridCol w:w="4510"/>
        <w:gridCol w:w="4651"/>
      </w:tblGrid>
      <w:tr w:rsidR="00A567A3" w:rsidRPr="005624EB" w14:paraId="5BB9DED8" w14:textId="77777777">
        <w:trPr>
          <w:trHeight w:hRule="exact" w:val="610"/>
        </w:trPr>
        <w:tc>
          <w:tcPr>
            <w:tcW w:w="4510" w:type="dxa"/>
            <w:tcBorders>
              <w:top w:val="single" w:sz="5" w:space="0" w:color="221E1F"/>
              <w:left w:val="single" w:sz="5" w:space="0" w:color="221E1F"/>
              <w:bottom w:val="single" w:sz="5" w:space="0" w:color="221E1F"/>
              <w:right w:val="single" w:sz="5" w:space="0" w:color="221E1F"/>
            </w:tcBorders>
          </w:tcPr>
          <w:p w14:paraId="5BB9DED6" w14:textId="77777777" w:rsidR="00A567A3" w:rsidRPr="005624EB" w:rsidRDefault="005624EB">
            <w:pPr>
              <w:pStyle w:val="TableParagraph"/>
              <w:spacing w:line="176" w:lineRule="exact"/>
              <w:ind w:left="102"/>
              <w:rPr>
                <w:rFonts w:ascii="Arial" w:eastAsia="Arial" w:hAnsi="Arial" w:cs="Arial"/>
                <w:sz w:val="16"/>
                <w:szCs w:val="16"/>
                <w:lang w:val="nb-NO"/>
              </w:rPr>
            </w:pPr>
            <w:r w:rsidRPr="005624EB">
              <w:rPr>
                <w:rFonts w:ascii="Arial" w:hAnsi="Arial"/>
                <w:color w:val="221E1F"/>
                <w:spacing w:val="-2"/>
                <w:w w:val="105"/>
                <w:sz w:val="16"/>
                <w:lang w:val="nb-NO"/>
              </w:rPr>
              <w:t>BÅ</w:t>
            </w:r>
            <w:r w:rsidRPr="005624EB">
              <w:rPr>
                <w:rFonts w:ascii="Arial" w:hAnsi="Arial"/>
                <w:color w:val="221E1F"/>
                <w:spacing w:val="-3"/>
                <w:w w:val="105"/>
                <w:sz w:val="16"/>
                <w:lang w:val="nb-NO"/>
              </w:rPr>
              <w:t>TEIER</w:t>
            </w:r>
          </w:p>
        </w:tc>
        <w:tc>
          <w:tcPr>
            <w:tcW w:w="4651" w:type="dxa"/>
            <w:tcBorders>
              <w:top w:val="single" w:sz="5" w:space="0" w:color="221E1F"/>
              <w:left w:val="single" w:sz="5" w:space="0" w:color="221E1F"/>
              <w:bottom w:val="single" w:sz="5" w:space="0" w:color="221E1F"/>
              <w:right w:val="single" w:sz="5" w:space="0" w:color="221E1F"/>
            </w:tcBorders>
          </w:tcPr>
          <w:p w14:paraId="5BB9DED7" w14:textId="77777777" w:rsidR="00A567A3" w:rsidRPr="005624EB" w:rsidRDefault="005624EB">
            <w:pPr>
              <w:pStyle w:val="TableParagraph"/>
              <w:spacing w:line="176" w:lineRule="exact"/>
              <w:ind w:left="102"/>
              <w:rPr>
                <w:rFonts w:ascii="Arial" w:eastAsia="Arial" w:hAnsi="Arial" w:cs="Arial"/>
                <w:sz w:val="16"/>
                <w:szCs w:val="16"/>
                <w:lang w:val="nb-NO"/>
              </w:rPr>
            </w:pPr>
            <w:r w:rsidRPr="005624EB">
              <w:rPr>
                <w:rFonts w:ascii="Arial"/>
                <w:color w:val="221E1F"/>
                <w:spacing w:val="-1"/>
                <w:sz w:val="16"/>
                <w:lang w:val="nb-NO"/>
              </w:rPr>
              <w:t>SEILFORENING</w:t>
            </w:r>
          </w:p>
        </w:tc>
      </w:tr>
      <w:tr w:rsidR="00A567A3" w:rsidRPr="005624EB" w14:paraId="5BB9DEDB" w14:textId="77777777">
        <w:trPr>
          <w:trHeight w:hRule="exact" w:val="610"/>
        </w:trPr>
        <w:tc>
          <w:tcPr>
            <w:tcW w:w="4510" w:type="dxa"/>
            <w:tcBorders>
              <w:top w:val="single" w:sz="5" w:space="0" w:color="221E1F"/>
              <w:left w:val="single" w:sz="5" w:space="0" w:color="221E1F"/>
              <w:bottom w:val="single" w:sz="5" w:space="0" w:color="221E1F"/>
              <w:right w:val="single" w:sz="5" w:space="0" w:color="221E1F"/>
            </w:tcBorders>
          </w:tcPr>
          <w:p w14:paraId="5BB9DED9" w14:textId="77777777" w:rsidR="00A567A3" w:rsidRPr="005624EB" w:rsidRDefault="005624EB">
            <w:pPr>
              <w:pStyle w:val="TableParagraph"/>
              <w:spacing w:line="176" w:lineRule="exact"/>
              <w:ind w:left="102"/>
              <w:rPr>
                <w:rFonts w:ascii="Arial" w:eastAsia="Arial" w:hAnsi="Arial" w:cs="Arial"/>
                <w:sz w:val="16"/>
                <w:szCs w:val="16"/>
                <w:lang w:val="nb-NO"/>
              </w:rPr>
            </w:pPr>
            <w:r w:rsidRPr="005624EB">
              <w:rPr>
                <w:rFonts w:ascii="Arial"/>
                <w:color w:val="221E1F"/>
                <w:spacing w:val="-2"/>
                <w:sz w:val="16"/>
                <w:lang w:val="nb-NO"/>
              </w:rPr>
              <w:t>RORMANN</w:t>
            </w:r>
          </w:p>
        </w:tc>
        <w:tc>
          <w:tcPr>
            <w:tcW w:w="4651" w:type="dxa"/>
            <w:tcBorders>
              <w:top w:val="single" w:sz="5" w:space="0" w:color="221E1F"/>
              <w:left w:val="single" w:sz="5" w:space="0" w:color="221E1F"/>
              <w:bottom w:val="single" w:sz="5" w:space="0" w:color="221E1F"/>
              <w:right w:val="single" w:sz="5" w:space="0" w:color="221E1F"/>
            </w:tcBorders>
          </w:tcPr>
          <w:p w14:paraId="5BB9DEDA" w14:textId="77777777" w:rsidR="00A567A3" w:rsidRPr="005624EB" w:rsidRDefault="005624EB">
            <w:pPr>
              <w:pStyle w:val="TableParagraph"/>
              <w:spacing w:line="176" w:lineRule="exact"/>
              <w:ind w:left="102"/>
              <w:rPr>
                <w:rFonts w:ascii="Arial" w:eastAsia="Arial" w:hAnsi="Arial" w:cs="Arial"/>
                <w:sz w:val="16"/>
                <w:szCs w:val="16"/>
                <w:lang w:val="nb-NO"/>
              </w:rPr>
            </w:pPr>
            <w:r w:rsidRPr="005624EB">
              <w:rPr>
                <w:rFonts w:ascii="Arial"/>
                <w:color w:val="221E1F"/>
                <w:spacing w:val="-1"/>
                <w:sz w:val="16"/>
                <w:lang w:val="nb-NO"/>
              </w:rPr>
              <w:t>SEILFORENING</w:t>
            </w:r>
          </w:p>
        </w:tc>
      </w:tr>
    </w:tbl>
    <w:p w14:paraId="5BB9DEDC" w14:textId="77777777" w:rsidR="00A567A3" w:rsidRPr="005624EB" w:rsidRDefault="00A567A3">
      <w:pPr>
        <w:rPr>
          <w:rFonts w:ascii="Arial" w:eastAsia="Arial" w:hAnsi="Arial" w:cs="Arial"/>
          <w:sz w:val="20"/>
          <w:szCs w:val="20"/>
          <w:lang w:val="nb-NO"/>
        </w:rPr>
      </w:pPr>
    </w:p>
    <w:p w14:paraId="5BB9DEDD" w14:textId="77777777" w:rsidR="00A567A3" w:rsidRPr="005624EB" w:rsidRDefault="00A567A3">
      <w:pPr>
        <w:spacing w:before="11"/>
        <w:rPr>
          <w:rFonts w:ascii="Arial" w:eastAsia="Arial" w:hAnsi="Arial" w:cs="Arial"/>
          <w:sz w:val="16"/>
          <w:szCs w:val="16"/>
          <w:lang w:val="nb-NO"/>
        </w:rPr>
      </w:pPr>
    </w:p>
    <w:p w14:paraId="5BB9DEDE" w14:textId="1BD439BC" w:rsidR="00A567A3" w:rsidRPr="005624EB" w:rsidRDefault="00BE351F">
      <w:pPr>
        <w:tabs>
          <w:tab w:val="left" w:pos="8100"/>
        </w:tabs>
        <w:ind w:left="286"/>
        <w:rPr>
          <w:rFonts w:ascii="Times New Roman" w:eastAsia="Times New Roman" w:hAnsi="Times New Roman" w:cs="Times New Roman"/>
          <w:sz w:val="16"/>
          <w:szCs w:val="16"/>
          <w:lang w:val="nb-NO"/>
        </w:rPr>
      </w:pPr>
      <w:r>
        <w:rPr>
          <w:noProof/>
          <w:lang w:val="nb-NO" w:eastAsia="nb-NO"/>
        </w:rPr>
        <mc:AlternateContent>
          <mc:Choice Requires="wpg">
            <w:drawing>
              <wp:anchor distT="0" distB="0" distL="114300" distR="114300" simplePos="0" relativeHeight="1168" behindDoc="0" locked="0" layoutInCell="1" allowOverlap="1" wp14:anchorId="5BB9DF03" wp14:editId="547EB435">
                <wp:simplePos x="0" y="0"/>
                <wp:positionH relativeFrom="page">
                  <wp:posOffset>890905</wp:posOffset>
                </wp:positionH>
                <wp:positionV relativeFrom="paragraph">
                  <wp:posOffset>150495</wp:posOffset>
                </wp:positionV>
                <wp:extent cx="199390" cy="388620"/>
                <wp:effectExtent l="0" t="0" r="1905" b="6985"/>
                <wp:wrapNone/>
                <wp:docPr id="81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390" cy="388620"/>
                          <a:chOff x="1403" y="237"/>
                          <a:chExt cx="314" cy="612"/>
                        </a:xfrm>
                      </wpg:grpSpPr>
                      <wpg:grpSp>
                        <wpg:cNvPr id="82" name="Group 91"/>
                        <wpg:cNvGrpSpPr>
                          <a:grpSpLocks/>
                        </wpg:cNvGrpSpPr>
                        <wpg:grpSpPr bwMode="auto">
                          <a:xfrm>
                            <a:off x="1411" y="245"/>
                            <a:ext cx="298" cy="2"/>
                            <a:chOff x="1411" y="245"/>
                            <a:chExt cx="298" cy="2"/>
                          </a:xfrm>
                        </wpg:grpSpPr>
                        <wps:wsp>
                          <wps:cNvPr id="83" name="Freeform 92"/>
                          <wps:cNvSpPr>
                            <a:spLocks/>
                          </wps:cNvSpPr>
                          <wps:spPr bwMode="auto">
                            <a:xfrm>
                              <a:off x="1411" y="245"/>
                              <a:ext cx="298" cy="2"/>
                            </a:xfrm>
                            <a:custGeom>
                              <a:avLst/>
                              <a:gdLst>
                                <a:gd name="T0" fmla="+- 0 1411 1411"/>
                                <a:gd name="T1" fmla="*/ T0 w 298"/>
                                <a:gd name="T2" fmla="+- 0 1709 1411"/>
                                <a:gd name="T3" fmla="*/ T2 w 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8">
                                  <a:moveTo>
                                    <a:pt x="0" y="0"/>
                                  </a:moveTo>
                                  <a:lnTo>
                                    <a:pt x="298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89"/>
                        <wpg:cNvGrpSpPr>
                          <a:grpSpLocks/>
                        </wpg:cNvGrpSpPr>
                        <wpg:grpSpPr bwMode="auto">
                          <a:xfrm>
                            <a:off x="1418" y="253"/>
                            <a:ext cx="2" cy="579"/>
                            <a:chOff x="1418" y="253"/>
                            <a:chExt cx="2" cy="579"/>
                          </a:xfrm>
                        </wpg:grpSpPr>
                        <wps:wsp>
                          <wps:cNvPr id="85" name="Freeform 90"/>
                          <wps:cNvSpPr>
                            <a:spLocks/>
                          </wps:cNvSpPr>
                          <wps:spPr bwMode="auto">
                            <a:xfrm>
                              <a:off x="1418" y="253"/>
                              <a:ext cx="2" cy="579"/>
                            </a:xfrm>
                            <a:custGeom>
                              <a:avLst/>
                              <a:gdLst>
                                <a:gd name="T0" fmla="+- 0 253 253"/>
                                <a:gd name="T1" fmla="*/ 253 h 579"/>
                                <a:gd name="T2" fmla="+- 0 831 253"/>
                                <a:gd name="T3" fmla="*/ 831 h 5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79">
                                  <a:moveTo>
                                    <a:pt x="0" y="0"/>
                                  </a:moveTo>
                                  <a:lnTo>
                                    <a:pt x="0" y="578"/>
                                  </a:lnTo>
                                </a:path>
                              </a:pathLst>
                            </a:custGeom>
                            <a:noFill/>
                            <a:ln w="10413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87"/>
                        <wpg:cNvGrpSpPr>
                          <a:grpSpLocks/>
                        </wpg:cNvGrpSpPr>
                        <wpg:grpSpPr bwMode="auto">
                          <a:xfrm>
                            <a:off x="1702" y="253"/>
                            <a:ext cx="2" cy="579"/>
                            <a:chOff x="1702" y="253"/>
                            <a:chExt cx="2" cy="579"/>
                          </a:xfrm>
                        </wpg:grpSpPr>
                        <wps:wsp>
                          <wps:cNvPr id="87" name="Freeform 88"/>
                          <wps:cNvSpPr>
                            <a:spLocks/>
                          </wps:cNvSpPr>
                          <wps:spPr bwMode="auto">
                            <a:xfrm>
                              <a:off x="1702" y="253"/>
                              <a:ext cx="2" cy="579"/>
                            </a:xfrm>
                            <a:custGeom>
                              <a:avLst/>
                              <a:gdLst>
                                <a:gd name="T0" fmla="+- 0 253 253"/>
                                <a:gd name="T1" fmla="*/ 253 h 579"/>
                                <a:gd name="T2" fmla="+- 0 831 253"/>
                                <a:gd name="T3" fmla="*/ 831 h 5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79">
                                  <a:moveTo>
                                    <a:pt x="0" y="0"/>
                                  </a:moveTo>
                                  <a:lnTo>
                                    <a:pt x="0" y="578"/>
                                  </a:lnTo>
                                </a:path>
                              </a:pathLst>
                            </a:custGeom>
                            <a:noFill/>
                            <a:ln w="10413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85"/>
                        <wpg:cNvGrpSpPr>
                          <a:grpSpLocks/>
                        </wpg:cNvGrpSpPr>
                        <wpg:grpSpPr bwMode="auto">
                          <a:xfrm>
                            <a:off x="1411" y="543"/>
                            <a:ext cx="298" cy="2"/>
                            <a:chOff x="1411" y="543"/>
                            <a:chExt cx="298" cy="2"/>
                          </a:xfrm>
                        </wpg:grpSpPr>
                        <wps:wsp>
                          <wps:cNvPr id="89" name="Freeform 86"/>
                          <wps:cNvSpPr>
                            <a:spLocks/>
                          </wps:cNvSpPr>
                          <wps:spPr bwMode="auto">
                            <a:xfrm>
                              <a:off x="1411" y="543"/>
                              <a:ext cx="298" cy="2"/>
                            </a:xfrm>
                            <a:custGeom>
                              <a:avLst/>
                              <a:gdLst>
                                <a:gd name="T0" fmla="+- 0 1411 1411"/>
                                <a:gd name="T1" fmla="*/ T0 w 298"/>
                                <a:gd name="T2" fmla="+- 0 1709 1411"/>
                                <a:gd name="T3" fmla="*/ T2 w 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8">
                                  <a:moveTo>
                                    <a:pt x="0" y="0"/>
                                  </a:moveTo>
                                  <a:lnTo>
                                    <a:pt x="298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83"/>
                        <wpg:cNvGrpSpPr>
                          <a:grpSpLocks/>
                        </wpg:cNvGrpSpPr>
                        <wpg:grpSpPr bwMode="auto">
                          <a:xfrm>
                            <a:off x="1411" y="841"/>
                            <a:ext cx="298" cy="2"/>
                            <a:chOff x="1411" y="841"/>
                            <a:chExt cx="298" cy="2"/>
                          </a:xfrm>
                        </wpg:grpSpPr>
                        <wps:wsp>
                          <wps:cNvPr id="91" name="Freeform 84"/>
                          <wps:cNvSpPr>
                            <a:spLocks/>
                          </wps:cNvSpPr>
                          <wps:spPr bwMode="auto">
                            <a:xfrm>
                              <a:off x="1411" y="841"/>
                              <a:ext cx="298" cy="2"/>
                            </a:xfrm>
                            <a:custGeom>
                              <a:avLst/>
                              <a:gdLst>
                                <a:gd name="T0" fmla="+- 0 1411 1411"/>
                                <a:gd name="T1" fmla="*/ T0 w 298"/>
                                <a:gd name="T2" fmla="+- 0 1709 1411"/>
                                <a:gd name="T3" fmla="*/ T2 w 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8">
                                  <a:moveTo>
                                    <a:pt x="0" y="0"/>
                                  </a:moveTo>
                                  <a:lnTo>
                                    <a:pt x="298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a14="http://schemas.microsoft.com/office/drawing/2010/main" xmlns:a="http://schemas.openxmlformats.org/drawingml/2006/main">
            <w:pict>
              <v:group id="Group 82" style="position:absolute;margin-left:70.15pt;margin-top:11.85pt;width:15.7pt;height:30.6pt;z-index:1168;mso-position-horizontal-relative:page" coordsize="314,612" coordorigin="1403,237" o:spid="_x0000_s1026" w14:anchorId="269B6A6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5fxSSsFAAD1IAAADgAAAGRycy9lMm9Eb2MueG1s7Fptb9s2EP4+YP+B0McNjiRbfpEQpyjiOBjQ&#10;bQWa/QBaki1hkqiRcpRu2H/f3VGiJMdtkzQJitX54JAmebx77uURKZ+/ucszdhtLlYpiablnjsXi&#10;IhRRWuyW1h8369HCYqriRcQzUcRL62OsrDcXP/5wXpdBPBaJyKJYMhBSqKAul1ZSVWVg2ypM4pyr&#10;M1HGBQxuhcx5BV25syPJa5CeZ/bYcWZ2LWRUShHGSsG3Kz1oXZD87TYOq9+3WxVXLFtaoFtFn5I+&#10;N/hpX5zzYCd5maRhowZ/ghY5TwvY1Iha8YqzvUzvicrTUAolttVZKHJbbLdpGJMNYI3rHFhzLcW+&#10;JFt2Qb0rDUwA7QFOTxYb/nb7XrI0WloL12IFz8FHtC1bjBGcutwFMOdalh/K91JbCM13IvxTwbB9&#10;OI79nZ7MNvWvIgJ5fF8JAuduK3MUAWazO/LBR+OD+K5iIXzp+v7EB0+FMDRZLGbjxkdhAo7EVa7n&#10;TCwGo+PJXLsvTK6axRPX0ytnLmlv80DvSXo2emmjqGPsazEYDzHw3ZfGwPVcwB2t8abamhaIsQ+p&#10;gyiQJTzoAXC4pANguOiT5kOuqS6c1NeF04eElzFFqcJQaaEEJ+lwWss4xgRmfhNRNK0NJ9WPpd5I&#10;XapAQch9MYoeiqABA6Dcq+o6FhSL/PadqnQViKBFER41mt9AHG7zDArCzyPmMNyJPrSjdmYaeFBP&#10;+8lmNw6rGbqhkdmKgsjqi5o7/lFRgFonatyJAu13rX48aVUO74pGZ2gxjjXXoUwrhcJcudGxRSkE&#10;EmAS2veJuTqrBnP1mmYLCcX0sIxKi0EZ3WhjS16hZrgFNlkNsQtAYD8Xt/GNoJHqIPVhj240K/qz&#10;KJohA1qd9CgsQPFQfHSDtkRNe14txDrNMnJBVqAiruNBbUAFlMjSCEepI3eby0yyWw78MB67a3eN&#10;toC0wTSow0VE0pKYR1dNu+JpptswPyNoIXkbBDCNiQD+8R3/anG18EbeeHY18pzVavR2femNZmt3&#10;Pl1NVpeXK/dfVM31giSNorhA7Voycr2HZWdDi5pGDB0NrFB9Y9f0d99Ye6gGYQG2tP812G1yYv1U&#10;wUZEHyFRpdDsCk8D0EiE/NtiNTDr0lJ/7bmMLZb9UkCt8V3PQyqmjjedQ4Vnsj+y6Y/wIgRRS6uy&#10;IL6xeVlp+t6XMt0lsJNLbi3EW6CZbYq5DNW+1arpQLmjVkNOn6MAYJABDfqI0SHNIdE/Fw1CWYFK&#10;j4V+OtGJZChAE8B0TjpAhHcceLikRwGDRRCZxxnwNShg2kLZUQClMroHmOI5KeBBCBowhsXiERQA&#10;LmLGTccJAKckzPismzRkgMXEPSapX/9xipEEuj+BACC1ILCABnRR+ywBNHMpBmE3mqv/NyXt0QSQ&#10;LC3EAQttV+LLRxCAVmk6JzYFXb6SACYnAujY7kQAuoab4t4+uM7aqtWcg+iU8aIEMHegNjyOAO4t&#10;+SYJYN5CaQhgQan87ARwD47jFAolpD2D9p8WTwRAp4UTAZxOAHAq+u5PAPAsOTgB0MXMixJAewk0&#10;9Q5PAF+8BDJLegQwWGRq3uEd2GucAPwWyo4AZvo89ewnAH3VYeAwBHAcjCefAE6XQKdLoNMlEN4H&#10;4UMc3tD+Dy+B8AXEgAKoLL8KBSw8Oqzz4HgBG14C6ZpnlnyLFACvUBooOwrwXpQCDBzHETR8eKKA&#10;4+8MTu8BTu8BvptTAD0Uw7t1NLj9HQC+vO/3iesC82uFi/8AAAD//wMAUEsDBBQABgAIAAAAIQAV&#10;eNYa4AAAAAkBAAAPAAAAZHJzL2Rvd25yZXYueG1sTI/BTsJAEIbvJr7DZky8ybYUBWq3hBD1REwE&#10;E8Nt6A5tQ3e26S5teXuXk97mz3z555tsNZpG9NS52rKCeBKBIC6srrlU8L1/f1qAcB5ZY2OZFFzJ&#10;wSq/v8sw1XbgL+p3vhShhF2KCirv21RKV1Rk0E1sSxx2J9sZ9CF2pdQdDqHcNHIaRS/SYM3hQoUt&#10;bSoqzruLUfAx4LBO4rd+ez5trof98+fPNialHh/G9SsIT6P/g+GmH9QhD05He2HtRBPyLEoCqmCa&#10;zEHcgHkchqOCxWwJMs/k/w/yXwAAAP//AwBQSwECLQAUAAYACAAAACEA5JnDwPsAAADhAQAAEwAA&#10;AAAAAAAAAAAAAAAAAAAAW0NvbnRlbnRfVHlwZXNdLnhtbFBLAQItABQABgAIAAAAIQAjsmrh1wAA&#10;AJQBAAALAAAAAAAAAAAAAAAAACwBAABfcmVscy8ucmVsc1BLAQItABQABgAIAAAAIQBXl/FJKwUA&#10;APUgAAAOAAAAAAAAAAAAAAAAACwCAABkcnMvZTJvRG9jLnhtbFBLAQItABQABgAIAAAAIQAVeNYa&#10;4AAAAAkBAAAPAAAAAAAAAAAAAAAAAIMHAABkcnMvZG93bnJldi54bWxQSwUGAAAAAAQABADzAAAA&#10;kAgAAAAA&#10;">
                <v:group id="Group 91" style="position:absolute;left:1411;top:245;width:298;height:2" coordsize="298,2" coordorigin="1411,245" o:spid="_x0000_s1027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aqWxxxQAAANsAAAAPAAAAZHJzL2Rvd25yZXYueG1sRI/NasMwEITvgb6D2EJv&#10;iWyXBuNGCSE0pYdQiB0ovS3WxjaxVsZS/PP2VaHQ4zAz3zCb3WRaMVDvGssK4lUEgri0uuFKwaU4&#10;LlMQziNrbC2Tgpkc7LYPiw1m2o58piH3lQgQdhkqqL3vMildWZNBt7IdcfCutjfog+wrqXscA9y0&#10;MomitTTYcFiosaNDTeUtvxsF7yOO++f4bTjdrof5u3j5/DrFpNTT47R/BeFp8v/hv/aHVpAm8Psl&#10;/AC5/QE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mqlsccUAAADbAAAA&#10;DwAAAAAAAAAAAAAAAACpAgAAZHJzL2Rvd25yZXYueG1sUEsFBgAAAAAEAAQA+gAAAJsDAAAAAA==&#10;">
                  <v:polyline id="Freeform 92" style="position:absolute;visibility:visible;mso-wrap-style:square;v-text-anchor:top" coordsize="298,2" o:spid="_x0000_s1028" filled="f" strokecolor="#221f1f" strokeweight=".82pt" points="1411,245,1709,24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swBuXxgAA&#10;ANsAAAAPAAAAZHJzL2Rvd25yZXYueG1sRI9fa8JAEMTfhX6HYwt9Eb2opJXUUzQgCIWAtkgft7nN&#10;n5rbC7lrjN++Vyj4OMzOb3ZWm8E0oqfO1ZYVzKYRCOLc6ppLBR/v+8kShPPIGhvLpOBGDjbrh9EK&#10;E22vfKT+5EsRIOwSVFB53yZSurwig25qW+LgFbYz6IPsSqk7vAa4aeQ8ip6lwZpDQ4UtpRXll9OP&#10;CW98urcinblzOS7i9iX+ynb4nSn19DhsX0F4Gvz9+D990AqWC/jbEgAg178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swBuXxgAAANsAAAAPAAAAAAAAAAAAAAAAAJcCAABkcnMv&#10;ZG93bnJldi54bWxQSwUGAAAAAAQABAD1AAAAigMAAAAA&#10;">
                    <v:path arrowok="t" o:connecttype="custom" o:connectlocs="0,0;298,0" o:connectangles="0,0"/>
                  </v:polyline>
                </v:group>
                <v:group id="Group 89" style="position:absolute;left:1418;top:253;width:2;height:579" coordsize="2,579" coordorigin="1418,253" o:spid="_x0000_s1029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6DFGexAAAANsAAAAPAAAAZHJzL2Rvd25yZXYueG1sRI9Bi8IwFITvwv6H8IS9&#10;adpdXaQaRcRdPIigLoi3R/Nsi81LaWJb/70RBI/DzHzDzBadKUVDtSssK4iHEQji1OqCMwX/x9/B&#10;BITzyBpLy6TgTg4W84/eDBNtW95Tc/CZCBB2CSrIva8SKV2ak0E3tBVx8C62NuiDrDOpa2wD3JTy&#10;K4p+pMGCw0KOFa1ySq+Hm1Hw12K7/I7XzfZ6Wd3Px/HutI1Jqc9+t5yC8NT5d/jV3mgFkxE8v4Qf&#10;IOcP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B6DFGexAAAANsAAAAP&#10;AAAAAAAAAAAAAAAAAKkCAABkcnMvZG93bnJldi54bWxQSwUGAAAAAAQABAD6AAAAmgMAAAAA&#10;">
                  <v:polyline id="Freeform 90" style="position:absolute;visibility:visible;mso-wrap-style:square;v-text-anchor:top" coordsize="2,579" o:spid="_x0000_s1030" filled="f" strokecolor="#221f1f" strokeweight=".28925mm" points="1418,253,1418,831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sMrWHwwAA&#10;ANsAAAAPAAAAZHJzL2Rvd25yZXYueG1sRI9BawIxFITvhf6H8Aq9abYW7bIaRQqiHqsV9PbcPDfL&#10;bl7CJtXtv28EocdhZr5hZovetuJKXagdK3gbZiCIS6drrhR871eDHESIyBpbx6TglwIs5s9PMyy0&#10;u/EXXXexEgnCoUAFJkZfSBlKQxbD0Hni5F1cZzEm2VVSd3hLcNvKUZZNpMWa04JBT5+Gymb3YxWc&#10;Pw79sl2bYxXWTZ6/e3/aNFulXl/65RREpD7+hx/tjVaQj+H+Jf0AOf8D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sMrWHwwAAANsAAAAPAAAAAAAAAAAAAAAAAJcCAABkcnMvZG93&#10;bnJldi54bWxQSwUGAAAAAAQABAD1AAAAhwMAAAAA&#10;">
                    <v:path arrowok="t" o:connecttype="custom" o:connectlocs="0,253;0,831" o:connectangles="0,0"/>
                  </v:polyline>
                </v:group>
                <v:group id="Group 87" style="position:absolute;left:1702;top:253;width:2;height:579" coordsize="2,579" coordorigin="1702,253" o:spid="_x0000_s1031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lkmpyxAAAANsAAAAPAAAAZHJzL2Rvd25yZXYueG1sRI9Bi8IwFITvgv8hPMGb&#10;pl1RpBpFxF08yIJVWPb2aJ5tsXkpTbat/94ICx6HmfmGWW97U4mWGldaVhBPIxDEmdUl5wqul8/J&#10;EoTzyBory6TgQQ62m+FgjYm2HZ+pTX0uAoRdggoK7+tESpcVZNBNbU0cvJttDPogm1zqBrsAN5X8&#10;iKKFNFhyWCiwpn1B2T39Mwq+Oux2s/jQnu63/eP3Mv/+OcWk1HjU71YgPPX+Hf5vH7WC5QJeX8IP&#10;kJsn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DlkmpyxAAAANsAAAAP&#10;AAAAAAAAAAAAAAAAAKkCAABkcnMvZG93bnJldi54bWxQSwUGAAAAAAQABAD6AAAAmgMAAAAA&#10;">
                  <v:polyline id="Freeform 88" style="position:absolute;visibility:visible;mso-wrap-style:square;v-text-anchor:top" coordsize="2,579" o:spid="_x0000_s1032" filled="f" strokecolor="#221f1f" strokeweight=".28925mm" points="1702,253,1702,831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zrI5rwwAA&#10;ANsAAAAPAAAAZHJzL2Rvd25yZXYueG1sRI9BawIxFITvgv8hPMGbZm2hLqtRRCjqsVZBb8/Nc7Ps&#10;5iVsUt3++6ZQ6HGYmW+Y5bq3rXhQF2rHCmbTDARx6XTNlYLT5/skBxEissbWMSn4pgDr1XCwxEK7&#10;J3/Q4xgrkSAcClRgYvSFlKE0ZDFMnSdO3t11FmOSXSV1h88Et618ybI3abHmtGDQ09ZQ2Ry/rILb&#10;/Nxv2p25VGHX5Pmr99d9c1BqPOo3CxCR+vgf/mvvtYJ8Dr9f0g+Qqx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zrI5rwwAAANsAAAAPAAAAAAAAAAAAAAAAAJcCAABkcnMvZG93&#10;bnJldi54bWxQSwUGAAAAAAQABAD1AAAAhwMAAAAA&#10;">
                    <v:path arrowok="t" o:connecttype="custom" o:connectlocs="0,253;0,831" o:connectangles="0,0"/>
                  </v:polyline>
                </v:group>
                <v:group id="Group 85" style="position:absolute;left:1411;top:543;width:298;height:2" coordsize="298,2" coordorigin="1411,543" o:spid="_x0000_s1033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7QVubwgAAANsAAAAPAAAAZHJzL2Rvd25yZXYueG1sRE/LasJAFN0X/IfhCt3V&#10;SVpaJDqGEKy4kEJVEHeXzDUJZu6EzJjH3zuLQpeH816no2lET52rLSuIFxEI4sLqmksF59P32xKE&#10;88gaG8ukYCIH6Wb2ssZE24F/qT/6UoQQdgkqqLxvEyldUZFBt7AtceButjPoA+xKqTscQrhp5HsU&#10;fUmDNYeGClvKKyrux4dRsBtwyD7ibX+43/Lpevr8uRxiUup1PmYrEJ5G/y/+c++1gmUYG76EHyA3&#10;TwA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+0Fbm8IAAADbAAAADwAA&#10;AAAAAAAAAAAAAACpAgAAZHJzL2Rvd25yZXYueG1sUEsFBgAAAAAEAAQA+gAAAJgDAAAAAA==&#10;">
                  <v:polyline id="Freeform 86" style="position:absolute;visibility:visible;mso-wrap-style:square;v-text-anchor:top" coordsize="298,2" o:spid="_x0000_s1034" filled="f" strokecolor="#221f1f" strokeweight=".82pt" points="1411,543,1709,543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NKCx9xgAA&#10;ANsAAAAPAAAAZHJzL2Rvd25yZXYueG1sRI9fa8JAEMTfBb/DsUJfpF5SiLWpp9hAoSAI2iI+bnOb&#10;PzW3F3JXE799ryD4OMzOb3aW68E04kKdqy0riGcRCOLc6ppLBV+f748LEM4ja2wsk4IrOVivxqMl&#10;ptr2vKfLwZciQNilqKDyvk2ldHlFBt3MtsTBK2xn0AfZlVJ32Ae4aeRTFM2lwZpDQ4UtZRXl58Ov&#10;CW+c3LbIYncsp0XSPiffuzf82Sn1MBk2ryA8Df5+fEt/aAWLF/jfEgAgV38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NKCx9xgAAANsAAAAPAAAAAAAAAAAAAAAAAJcCAABkcnMv&#10;ZG93bnJldi54bWxQSwUGAAAAAAQABAD1AAAAigMAAAAA&#10;">
                    <v:path arrowok="t" o:connecttype="custom" o:connectlocs="0,0;298,0" o:connectangles="0,0"/>
                  </v:polyline>
                </v:group>
                <v:group id="Group 83" style="position:absolute;left:1411;top:841;width:298;height:2" coordsize="298,2" coordorigin="1411,841" o:spid="_x0000_s1035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A7sFAwwAAANsAAAAPAAAAZHJzL2Rvd25yZXYueG1sRE/LasJAFN0L/YfhFroz&#10;k7QobXQUCW3pQgSTQnF3yVyTYOZOyEzz+HtnUejycN7b/WRaMVDvGssKkigGQVxa3XCl4Lv4WL6C&#10;cB5ZY2uZFMzkYL97WGwx1XbkMw25r0QIYZeigtr7LpXSlTUZdJHtiAN3tb1BH2BfSd3jGMJNK5/j&#10;eC0NNhwaauwoq6m85b9GweeI4+EleR+Ot2s2X4rV6eeYkFJPj9NhA8LT5P/Ff+4vreAtrA9fwg+Q&#10;uzs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IDuwUDDAAAA2wAAAA8A&#10;AAAAAAAAAAAAAAAAqQIAAGRycy9kb3ducmV2LnhtbFBLBQYAAAAABAAEAPoAAACZAwAAAAA=&#10;">
                  <v:polyline id="Freeform 84" style="position:absolute;visibility:visible;mso-wrap-style:square;v-text-anchor:top" coordsize="298,2" o:spid="_x0000_s1036" filled="f" strokecolor="#221f1f" strokeweight=".82pt" points="1411,841,1709,841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2h7amxQAA&#10;ANsAAAAPAAAAZHJzL2Rvd25yZXYueG1sRI9LawJBEITvQv7D0AEvorMr+FodJQqCEBA0IeTY7vQ+&#10;zE7PsjPq5t87guCxqK6vuhar1lTiSo0rLSuIBxEI4tTqknMF31/b/hSE88gaK8uk4J8crJZvnQUm&#10;2t74QNejz0WAsEtQQeF9nUjp0oIMuoGtiYOX2cagD7LJpW7wFuCmksMoGkuDJYeGAmvaFJT+HS8m&#10;vPHrPrNN7H7yXjaqJ6PTfo3nvVLd9/ZjDsJT61/Hz/ROK5jF8NgSACCXd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LaHtqbFAAAA2wAAAA8AAAAAAAAAAAAAAAAAlwIAAGRycy9k&#10;b3ducmV2LnhtbFBLBQYAAAAABAAEAPUAAACJAwAAAAA=&#10;">
                    <v:path arrowok="t" o:connecttype="custom" o:connectlocs="0,0;298,0" o:connectangles="0,0"/>
                  </v:polyline>
                </v:group>
                <w10:wrap anchorx="page"/>
              </v:group>
            </w:pict>
          </mc:Fallback>
        </mc:AlternateContent>
      </w:r>
      <w:r>
        <w:rPr>
          <w:noProof/>
          <w:lang w:val="nb-NO" w:eastAsia="nb-NO"/>
        </w:rPr>
        <mc:AlternateContent>
          <mc:Choice Requires="wpg">
            <w:drawing>
              <wp:anchor distT="0" distB="0" distL="114300" distR="114300" simplePos="0" relativeHeight="1192" behindDoc="0" locked="0" layoutInCell="1" allowOverlap="1" wp14:anchorId="5BB9DF04" wp14:editId="0472C855">
                <wp:simplePos x="0" y="0"/>
                <wp:positionH relativeFrom="page">
                  <wp:posOffset>5930900</wp:posOffset>
                </wp:positionH>
                <wp:positionV relativeFrom="paragraph">
                  <wp:posOffset>150495</wp:posOffset>
                </wp:positionV>
                <wp:extent cx="829310" cy="5152390"/>
                <wp:effectExtent l="0" t="0" r="8890" b="5715"/>
                <wp:wrapNone/>
                <wp:docPr id="72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9310" cy="5152390"/>
                          <a:chOff x="9340" y="237"/>
                          <a:chExt cx="1306" cy="8114"/>
                        </a:xfrm>
                      </wpg:grpSpPr>
                      <wpg:grpSp>
                        <wpg:cNvPr id="73" name="Group 80"/>
                        <wpg:cNvGrpSpPr>
                          <a:grpSpLocks/>
                        </wpg:cNvGrpSpPr>
                        <wpg:grpSpPr bwMode="auto">
                          <a:xfrm>
                            <a:off x="9348" y="245"/>
                            <a:ext cx="1289" cy="2"/>
                            <a:chOff x="9348" y="245"/>
                            <a:chExt cx="1289" cy="2"/>
                          </a:xfrm>
                        </wpg:grpSpPr>
                        <wps:wsp>
                          <wps:cNvPr id="74" name="Freeform 81"/>
                          <wps:cNvSpPr>
                            <a:spLocks/>
                          </wps:cNvSpPr>
                          <wps:spPr bwMode="auto">
                            <a:xfrm>
                              <a:off x="9348" y="245"/>
                              <a:ext cx="1289" cy="2"/>
                            </a:xfrm>
                            <a:custGeom>
                              <a:avLst/>
                              <a:gdLst>
                                <a:gd name="T0" fmla="+- 0 9348 9348"/>
                                <a:gd name="T1" fmla="*/ T0 w 1289"/>
                                <a:gd name="T2" fmla="+- 0 10637 9348"/>
                                <a:gd name="T3" fmla="*/ T2 w 1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89">
                                  <a:moveTo>
                                    <a:pt x="0" y="0"/>
                                  </a:moveTo>
                                  <a:lnTo>
                                    <a:pt x="1289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78"/>
                        <wpg:cNvGrpSpPr>
                          <a:grpSpLocks/>
                        </wpg:cNvGrpSpPr>
                        <wpg:grpSpPr bwMode="auto">
                          <a:xfrm>
                            <a:off x="9355" y="253"/>
                            <a:ext cx="2" cy="8084"/>
                            <a:chOff x="9355" y="253"/>
                            <a:chExt cx="2" cy="8084"/>
                          </a:xfrm>
                        </wpg:grpSpPr>
                        <wps:wsp>
                          <wps:cNvPr id="76" name="Freeform 79"/>
                          <wps:cNvSpPr>
                            <a:spLocks/>
                          </wps:cNvSpPr>
                          <wps:spPr bwMode="auto">
                            <a:xfrm>
                              <a:off x="9355" y="253"/>
                              <a:ext cx="2" cy="8084"/>
                            </a:xfrm>
                            <a:custGeom>
                              <a:avLst/>
                              <a:gdLst>
                                <a:gd name="T0" fmla="+- 0 253 253"/>
                                <a:gd name="T1" fmla="*/ 253 h 8084"/>
                                <a:gd name="T2" fmla="+- 0 8336 253"/>
                                <a:gd name="T3" fmla="*/ 8336 h 80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084">
                                  <a:moveTo>
                                    <a:pt x="0" y="0"/>
                                  </a:moveTo>
                                  <a:lnTo>
                                    <a:pt x="0" y="8083"/>
                                  </a:lnTo>
                                </a:path>
                              </a:pathLst>
                            </a:custGeom>
                            <a:noFill/>
                            <a:ln w="10413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76"/>
                        <wpg:cNvGrpSpPr>
                          <a:grpSpLocks/>
                        </wpg:cNvGrpSpPr>
                        <wpg:grpSpPr bwMode="auto">
                          <a:xfrm>
                            <a:off x="10632" y="253"/>
                            <a:ext cx="2" cy="8084"/>
                            <a:chOff x="10632" y="253"/>
                            <a:chExt cx="2" cy="8084"/>
                          </a:xfrm>
                        </wpg:grpSpPr>
                        <wps:wsp>
                          <wps:cNvPr id="78" name="Freeform 77"/>
                          <wps:cNvSpPr>
                            <a:spLocks/>
                          </wps:cNvSpPr>
                          <wps:spPr bwMode="auto">
                            <a:xfrm>
                              <a:off x="10632" y="253"/>
                              <a:ext cx="2" cy="8084"/>
                            </a:xfrm>
                            <a:custGeom>
                              <a:avLst/>
                              <a:gdLst>
                                <a:gd name="T0" fmla="+- 0 253 253"/>
                                <a:gd name="T1" fmla="*/ 253 h 8084"/>
                                <a:gd name="T2" fmla="+- 0 8336 253"/>
                                <a:gd name="T3" fmla="*/ 8336 h 80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084">
                                  <a:moveTo>
                                    <a:pt x="0" y="0"/>
                                  </a:moveTo>
                                  <a:lnTo>
                                    <a:pt x="0" y="8083"/>
                                  </a:lnTo>
                                </a:path>
                              </a:pathLst>
                            </a:custGeom>
                            <a:noFill/>
                            <a:ln w="10413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74"/>
                        <wpg:cNvGrpSpPr>
                          <a:grpSpLocks/>
                        </wpg:cNvGrpSpPr>
                        <wpg:grpSpPr bwMode="auto">
                          <a:xfrm>
                            <a:off x="9348" y="8343"/>
                            <a:ext cx="1289" cy="2"/>
                            <a:chOff x="9348" y="8343"/>
                            <a:chExt cx="1289" cy="2"/>
                          </a:xfrm>
                        </wpg:grpSpPr>
                        <wps:wsp>
                          <wps:cNvPr id="80" name="Freeform 75"/>
                          <wps:cNvSpPr>
                            <a:spLocks/>
                          </wps:cNvSpPr>
                          <wps:spPr bwMode="auto">
                            <a:xfrm>
                              <a:off x="9348" y="8343"/>
                              <a:ext cx="1289" cy="2"/>
                            </a:xfrm>
                            <a:custGeom>
                              <a:avLst/>
                              <a:gdLst>
                                <a:gd name="T0" fmla="+- 0 9348 9348"/>
                                <a:gd name="T1" fmla="*/ T0 w 1289"/>
                                <a:gd name="T2" fmla="+- 0 10637 9348"/>
                                <a:gd name="T3" fmla="*/ T2 w 12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89">
                                  <a:moveTo>
                                    <a:pt x="0" y="0"/>
                                  </a:moveTo>
                                  <a:lnTo>
                                    <a:pt x="1289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a14="http://schemas.microsoft.com/office/drawing/2010/main" xmlns:a="http://schemas.openxmlformats.org/drawingml/2006/main">
            <w:pict>
              <v:group id="Group 73" style="position:absolute;margin-left:467pt;margin-top:11.85pt;width:65.3pt;height:405.7pt;z-index:1192;mso-position-horizontal-relative:page" coordsize="1306,8114" coordorigin="9340,237" o:spid="_x0000_s1026" w14:anchorId="6D4A09ED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I8lRuQEAAAdGwAADgAAAGRycy9lMm9Eb2MueG1s7FnbbuM2EH0v0H8g9NjC0dW2LMRZLOw4KLBt&#10;F9j0A2iJsoRKokrKUdKi/97hUDcr9jbXRVE4DwrlGQ7nfkjq8sN9npE7JmTKi6VhX1gGYUXIo7TY&#10;LY3fbjcT3yCyokVEM16wpfHApPHh6vvvLusyYA5PeBYxQUBIIYO6XBpJVZWBacowYTmVF7xkBRBj&#10;LnJawavYmZGgNUjPM9OxrJlZcxGVgodMSvh1rYnGFcqPYxZWv8axZBXJlgboVuFT4HOrnubVJQ12&#10;gpZJGjZq0BdokdO0gEU7UWtaUbIX6SNReRoKLnlcXYQ8N3kcpyFDG8Aa2xpZcyP4vkRbdkG9Kzs3&#10;gWtHfnqx2PCXu8+CpNHSmDsGKWgOMcJlydxVzqnLXQA8N6L8Un4W2kIYfuLh7xLI5piu3neamWzr&#10;n3kE8ui+4uic+1jkSgSYTe4xBg9dDNh9RUL40XcWrg2RCoE0taeOu2iCFCYQSTVt4XpAB7LjznX8&#10;wuS6mW271kzP9W3bU1STBnpZVLVRTduFL52JrRvcQzf4uPzYTBXot3ID2ANFouzxptqe1he24y+0&#10;NU5raO+D0ZyBDw5nnXQAFJzsc0q+Lqe+JLRkmKpS5UvrTK915kYwpqqY+LYypS6Rrc0pOUyoAUWx&#10;Sci7f02lJ/uw8wYNwr2sbhjHjKR3n2QFekFcIxjpQVMOt5BtcZ5BW/hxQiyilsKHDskuatnslu0H&#10;k9xapCYYvkZoywRFNpBlWzN3flQYZKHmU8KcgTAwoFORJq3W4X3RqA0jQlXztbDkSi5VzdyCcm2t&#10;gQRgUiae4IW1x7x6TrOEgK467qfCINBPt9onJa2UZmoJNSQ1IINKSvVDzu/YLUdSNWoCsEhPzYoh&#10;l66EgVaaDDPUAljl3aJK10FoC75JswzDkBWoiuVBa1AaSJ6lkaLii9htV5kgdxSgwnHsjb1R1oC0&#10;AzZoyUWE0hJGo+tmXNE002Pgz9C5UMSND1Q5Ixb8tbAW1/617008Z3Y98az1evJxs/Ims409n67d&#10;9Wq1tv9WqtlekKRRxAqlXYtLtve0Gm0QUiNKh0wHVsihsRv8e2yseagG+gJsaf+jddBVdYnqmt7y&#10;6AHKVXANtLAxgEHCxZ8GqQFkl4b8Y08FM0j2UwEdZ2F7qpdX+OJN5w68iCFlO6TQIgRRS6MyIMPV&#10;cFVpJN+XIt0lsJKNYS34R0CcOFUFjfpprZoXaHo4anDqa1AwbbtXg4i+8tH7QsEU1lRQMEX0pUEL&#10;BdA3FCL6lo+oBinew+F4Tg8Fo1mQm8ex8FtAAeCy3l50UDBfaH8OGj4U2+uhYOyPEz7svHHYL54B&#10;BRAl0kXqOBAoloT0Yeu5DpHAd93ZMVlDHECeXhjo/wIk0FsnwAPd276KBA0vpiKshrz6/0uRIGlS&#10;WDXcvteXz0ACrRM4tNXqlUjgnpGgh70zEuh9fdfl233svG1eDRLM3hsJ1M4QOsTzoODIpP8mFsDZ&#10;ZYwFeJR762PBEYecwUD13uZYcAYD5Yz+WHAGg8EZ6AwGJ8AA7mQOLspwR/6+x4Lmhsh3vdG54AlX&#10;RP2kHgxG07qt8PiS7BscDOCC7REY4D3YW4NBd0fUO6QFg1PuePHJ4HxJdL4kOl8SQXn9Xy6JsDHC&#10;Nxi8/Gq+F6mPPMN3vFYKWPtV6+ofAAAA//8DAFBLAwQUAAYACAAAACEAYB3EHeIAAAALAQAADwAA&#10;AGRycy9kb3ducmV2LnhtbEyPQWvCQBSE74X+h+UVequbGE1tmhcRaXsSoVoQb2vyTILZtyG7JvHf&#10;dz21x2GGmW/S5agb0VNna8MI4SQAQZybouYS4Wf/+bIAYZ3iQjWGCeFGFpbZ40OqksIM/E39zpXC&#10;l7BNFELlXJtIafOKtLIT0xJ772w6rZyXXSmLTg2+XDdyGgSx1Kpmv1CpltYV5ZfdVSN8DWpYReFH&#10;v7mc17fjfr49bEJCfH4aV+8gHI3uLwx3fI8OmWc6mSsXVjQIb9HMf3EI0+gVxD0QxLMYxAlhEc1D&#10;kFkq/3/IfgEAAP//AwBQSwECLQAUAAYACAAAACEA5JnDwPsAAADhAQAAEwAAAAAAAAAAAAAAAAAA&#10;AAAAW0NvbnRlbnRfVHlwZXNdLnhtbFBLAQItABQABgAIAAAAIQAjsmrh1wAAAJQBAAALAAAAAAAA&#10;AAAAAAAAACwBAABfcmVscy8ucmVsc1BLAQItABQABgAIAAAAIQAojyVG5AQAAB0bAAAOAAAAAAAA&#10;AAAAAAAAACwCAABkcnMvZTJvRG9jLnhtbFBLAQItABQABgAIAAAAIQBgHcQd4gAAAAsBAAAPAAAA&#10;AAAAAAAAAAAAADwHAABkcnMvZG93bnJldi54bWxQSwUGAAAAAAQABADzAAAASwgAAAAA&#10;">
                <v:group id="Group 80" style="position:absolute;left:9348;top:245;width:1289;height:2" coordsize="1289,2" coordorigin="9348,245" o:spid="_x0000_s1027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AMLnNxAAAANsAAAAPAAAAZHJzL2Rvd25yZXYueG1sRI9Pi8IwFMTvC36H8ARv&#10;a1rFVapRRFzxIIJ/QLw9mmdbbF5Kk23rt98sCHscZuY3zGLVmVI0VLvCsoJ4GIEgTq0uOFNwvXx/&#10;zkA4j6yxtEwKXuRgtex9LDDRtuUTNWefiQBhl6CC3PsqkdKlORl0Q1sRB+9ha4M+yDqTusY2wE0p&#10;R1H0JQ0WHBZyrGiTU/o8/xgFuxbb9TjeNofnY/O6XybH2yEmpQb9bj0H4anz/+F3e68VTMfw9yX8&#10;ALn8BQ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DAMLnNxAAAANsAAAAP&#10;AAAAAAAAAAAAAAAAAKkCAABkcnMvZG93bnJldi54bWxQSwUGAAAAAAQABAD6AAAAmgMAAAAA&#10;">
                  <v:polyline id="Freeform 81" style="position:absolute;visibility:visible;mso-wrap-style:square;v-text-anchor:top" coordsize="1289,2" o:spid="_x0000_s1028" filled="f" strokecolor="#221f1f" strokeweight=".82pt" points="9348,245,10637,24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UuxdUxQAA&#10;ANsAAAAPAAAAZHJzL2Rvd25yZXYueG1sRI9Pa8JAFMTvQr/D8gpeRDetQSW6igQKLdKD/9DjI/tM&#10;gtm3aXbV+O1doeBxmJnfMLNFaypxpcaVlhV8DCIQxJnVJecKdtuv/gSE88gaK8uk4E4OFvO3zgwT&#10;bW+8puvG5yJA2CWooPC+TqR0WUEG3cDWxME72cagD7LJpW7wFuCmkp9RNJIGSw4LBdaUFpSdNxej&#10;4C/er+oD9XY/cbocxkef/u7xrlT3vV1OQXhq/Sv83/7WCsYxPL+EHyDnD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FS7F1TFAAAA2wAAAA8AAAAAAAAAAAAAAAAAlwIAAGRycy9k&#10;b3ducmV2LnhtbFBLBQYAAAAABAAEAPUAAACJAwAAAAA=&#10;">
                    <v:path arrowok="t" o:connecttype="custom" o:connectlocs="0,0;1289,0" o:connectangles="0,0"/>
                  </v:polyline>
                </v:group>
                <v:group id="Group 78" style="position:absolute;left:9355;top:253;width:2;height:8084" coordsize="2,8084" coordorigin="9355,253" o:spid="_x0000_s1029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glYQixQAAANsAAAAPAAAAZHJzL2Rvd25yZXYueG1sRI9Pa8JAFMTvQr/D8gq9&#10;1U1a0kp0FZG29CAFk4J4e2SfSTD7NmS3+fPtXaHgcZiZ3zCrzWga0VPnassK4nkEgriwuuZSwW/+&#10;+bwA4TyyxsYyKZjIwWb9MFthqu3AB+ozX4oAYZeigsr7NpXSFRUZdHPbEgfvbDuDPsiulLrDIcBN&#10;I1+i6E0arDksVNjSrqLikv0ZBV8DDtvX+KPfX8676ZQnP8d9TEo9PY7bJQhPo7+H/9vfWsF7Arcv&#10;4QfI9RU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IJWEIsUAAADbAAAA&#10;DwAAAAAAAAAAAAAAAACpAgAAZHJzL2Rvd25yZXYueG1sUEsFBgAAAAAEAAQA+gAAAJsDAAAAAA==&#10;">
                  <v:polyline id="Freeform 79" style="position:absolute;visibility:visible;mso-wrap-style:square;v-text-anchor:top" coordsize="2,8084" o:spid="_x0000_s1030" filled="f" strokecolor="#221f1f" strokeweight=".28925mm" points="9355,253,9355,833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oSRr+xAAA&#10;ANsAAAAPAAAAZHJzL2Rvd25yZXYueG1sRI9BawIxFITvQv9DeAUvotkqWFmNIkJBL0JtoXp7bJ7Z&#10;1c3Lsonr6q83BcHjMDPfMLNFa0vRUO0Lxwo+BgkI4szpgo2C35+v/gSED8gaS8ek4EYeFvO3zgxT&#10;7a78Tc0uGBEh7FNUkIdQpVL6LCeLfuAq4ugdXW0xRFkbqWu8Rrgt5TBJxtJiwXEhx4pWOWXn3cUq&#10;WE56BlfmvL3t75KaTbiPDn8npbrv7XIKIlAbXuFne60VfI7h/0v8AXL+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aEka/sQAAADbAAAADwAAAAAAAAAAAAAAAACXAgAAZHJzL2Rv&#10;d25yZXYueG1sUEsFBgAAAAAEAAQA9QAAAIgDAAAAAA==&#10;">
                    <v:path arrowok="t" o:connecttype="custom" o:connectlocs="0,253;0,8336" o:connectangles="0,0"/>
                  </v:polyline>
                </v:group>
                <v:group id="Group 76" style="position:absolute;left:10632;top:253;width:2;height:8084" coordsize="2,8084" coordorigin="10632,253" o:spid="_x0000_s1031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/C7/OxAAAANsAAAAPAAAAZHJzL2Rvd25yZXYueG1sRI9Pi8IwFMTvgt8hPMGb&#10;plV2XbpGEVHxIAv+gWVvj+bZFpuX0sS2fvuNIHgcZuY3zHzZmVI0VLvCsoJ4HIEgTq0uOFNwOW9H&#10;XyCcR9ZYWiYFD3KwXPR7c0y0bflIzclnIkDYJagg975KpHRpTgbd2FbEwbva2qAPss6krrENcFPK&#10;SRR9SoMFh4UcK1rnlN5Od6Ng12K7msab5nC7rh9/54+f30NMSg0H3eobhKfOv8Ov9l4rmM3g+SX8&#10;ALn4Bw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C/C7/OxAAAANsAAAAP&#10;AAAAAAAAAAAAAAAAAKkCAABkcnMvZG93bnJldi54bWxQSwUGAAAAAAQABAD6AAAAmgMAAAAA&#10;">
                  <v:polyline id="Freeform 77" style="position:absolute;visibility:visible;mso-wrap-style:square;v-text-anchor:top" coordsize="2,8084" o:spid="_x0000_s1032" filled="f" strokecolor="#221f1f" strokeweight=".28925mm" points="10632,253,10632,833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2misXwQAA&#10;ANsAAAAPAAAAZHJzL2Rvd25yZXYueG1sRE9Ni8IwEL0L/ocwgpdlTVVYpWsUEQS9CKuCu7ehGdNq&#10;MylNrNVfbw4LHh/ve7ZobSkaqn3hWMFwkIAgzpwu2Cg4HtafUxA+IGssHZOCB3lYzLudGaba3fmH&#10;mn0wIoawT1FBHkKVSumznCz6gauII3d2tcUQYW2krvEew20pR0nyJS0WHBtyrGiVU3bd36yC5fTD&#10;4Mpcd4/fp6RmG57jv9NFqX6vXX6DCNSGt/jfvdEKJnFs/BJ/gJy/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dporF8EAAADbAAAADwAAAAAAAAAAAAAAAACXAgAAZHJzL2Rvd25y&#10;ZXYueG1sUEsFBgAAAAAEAAQA9QAAAIUDAAAAAA==&#10;">
                    <v:path arrowok="t" o:connecttype="custom" o:connectlocs="0,253;0,8336" o:connectangles="0,0"/>
                  </v:polyline>
                </v:group>
                <v:group id="Group 74" style="position:absolute;left:9348;top:8343;width:1289;height:2" coordsize="1289,2" coordorigin="9348,8343" o:spid="_x0000_s1033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h2I4nxgAAANsAAAAPAAAAZHJzL2Rvd25yZXYueG1sRI9ba8JAFITfC/6H5Qh9&#10;q5tYWjVmFRFb+iCCFxDfDtmTC2bPhuw2if++Wyj0cZiZb5h0PZhadNS6yrKCeBKBIM6srrhQcDl/&#10;vMxBOI+ssbZMCh7kYL0aPaWYaNvzkbqTL0SAsEtQQel9k0jpspIMuoltiIOX29agD7ItpG6xD3BT&#10;y2kUvUuDFYeFEhvalpTdT99GwWeP/eY13nX7e7593M5vh+s+JqWex8NmCcLT4P/Df+0vrWC2gN8v&#10;4QfI1Q8AAAD//wMAUEsBAi0AFAAGAAgAAAAhAJoksUABAQAA7AEAABMAAAAAAAAAAAAAAAAAAAAA&#10;AFtDb250ZW50X1R5cGVzXS54bWxQSwECLQAUAAYACAAAACEAwNNWgdoAAACZAQAACwAAAAAAAAAA&#10;AAAAAAAyAQAAX3JlbHMvLnJlbHNQSwECLQAUAAYACAAAACEAMy8FnkEAAAA5AAAAFQAAAAAAAAAA&#10;AAAAAAA1AgAAZHJzL2dyb3Vwc2hhcGV4bWwueG1sUEsBAi0AFAAGAAgAAAAhAKHYjifGAAAA2wAA&#10;AA8AAAAAAAAAAAAAAAAAqQIAAGRycy9kb3ducmV2LnhtbFBLBQYAAAAABAAEAPoAAACcAwAAAAA=&#10;">
                  <v:polyline id="Freeform 75" style="position:absolute;visibility:visible;mso-wrap-style:square;v-text-anchor:top" coordsize="1289,2" o:spid="_x0000_s1034" filled="f" strokecolor="#221f1f" strokeweight=".82pt" points="9348,8343,10637,8343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eVWFwwQAA&#10;ANsAAAAPAAAAZHJzL2Rvd25yZXYueG1sRE/LisIwFN0L/kO4ghsZU7WIdIwiBUGRWfhiZnlprm2x&#10;ualN1Pr3k4Xg8nDe82VrKvGgxpWWFYyGEQjizOqScwWn4/prBsJ5ZI2VZVLwIgfLRbczx0TbJ+/p&#10;cfC5CCHsElRQeF8nUrqsIINuaGviwF1sY9AH2ORSN/gM4aaS4yiaSoMlh4YCa0oLyq6Hu1Fwi8+7&#10;+pcGp22cribxn09/zvhSqt9rV98gPLX+I367N1rBLKwPX8IPkIt/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HlVhcMEAAADbAAAADwAAAAAAAAAAAAAAAACXAgAAZHJzL2Rvd25y&#10;ZXYueG1sUEsFBgAAAAAEAAQA9QAAAIUDAAAAAA==&#10;">
                    <v:path arrowok="t" o:connecttype="custom" o:connectlocs="0,0;1289,0" o:connectangles="0,0"/>
                  </v:polyline>
                </v:group>
                <w10:wrap anchorx="page"/>
              </v:group>
            </w:pict>
          </mc:Fallback>
        </mc:AlternateContent>
      </w:r>
      <w:r w:rsidR="005624EB" w:rsidRPr="005624EB">
        <w:rPr>
          <w:rFonts w:ascii="Times New Roman" w:hAnsi="Times New Roman"/>
          <w:color w:val="221E1F"/>
          <w:spacing w:val="-1"/>
          <w:sz w:val="16"/>
          <w:lang w:val="nb-NO"/>
        </w:rPr>
        <w:t>BÅTEIER</w:t>
      </w:r>
      <w:r w:rsidR="005624EB" w:rsidRPr="005624EB">
        <w:rPr>
          <w:rFonts w:ascii="Times New Roman" w:hAnsi="Times New Roman"/>
          <w:color w:val="221E1F"/>
          <w:spacing w:val="-1"/>
          <w:sz w:val="16"/>
          <w:lang w:val="nb-NO"/>
        </w:rPr>
        <w:tab/>
      </w:r>
      <w:r w:rsidR="005624EB" w:rsidRPr="005624EB">
        <w:rPr>
          <w:rFonts w:ascii="Times New Roman" w:hAnsi="Times New Roman"/>
          <w:color w:val="221E1F"/>
          <w:spacing w:val="-1"/>
          <w:w w:val="105"/>
          <w:sz w:val="16"/>
          <w:lang w:val="nb-NO"/>
        </w:rPr>
        <w:t>KO</w:t>
      </w:r>
      <w:r w:rsidR="005624EB" w:rsidRPr="005624EB">
        <w:rPr>
          <w:rFonts w:ascii="Times New Roman" w:hAnsi="Times New Roman"/>
          <w:color w:val="221E1F"/>
          <w:spacing w:val="-2"/>
          <w:w w:val="105"/>
          <w:sz w:val="16"/>
          <w:lang w:val="nb-NO"/>
        </w:rPr>
        <w:t>N</w:t>
      </w:r>
      <w:r w:rsidR="005624EB" w:rsidRPr="005624EB">
        <w:rPr>
          <w:rFonts w:ascii="Times New Roman" w:hAnsi="Times New Roman"/>
          <w:color w:val="221E1F"/>
          <w:spacing w:val="-1"/>
          <w:w w:val="105"/>
          <w:sz w:val="16"/>
          <w:lang w:val="nb-NO"/>
        </w:rPr>
        <w:t>TROLLØR</w:t>
      </w:r>
    </w:p>
    <w:p w14:paraId="5BB9DEDF" w14:textId="23C55E10" w:rsidR="00A567A3" w:rsidRPr="005624EB" w:rsidRDefault="005624EB">
      <w:pPr>
        <w:pStyle w:val="Brdtekst"/>
        <w:spacing w:before="118" w:line="310" w:lineRule="auto"/>
        <w:ind w:right="4507"/>
        <w:rPr>
          <w:lang w:val="nb-NO"/>
        </w:rPr>
      </w:pPr>
      <w:r w:rsidRPr="005624EB">
        <w:rPr>
          <w:color w:val="221E1F"/>
          <w:lang w:val="nb-NO"/>
        </w:rPr>
        <w:t>Rormann</w:t>
      </w:r>
      <w:r w:rsidRPr="005624EB">
        <w:rPr>
          <w:color w:val="221E1F"/>
          <w:spacing w:val="-18"/>
          <w:lang w:val="nb-NO"/>
        </w:rPr>
        <w:t xml:space="preserve"> </w:t>
      </w:r>
      <w:r w:rsidRPr="005624EB">
        <w:rPr>
          <w:color w:val="221E1F"/>
          <w:spacing w:val="-1"/>
          <w:lang w:val="nb-NO"/>
        </w:rPr>
        <w:t>og</w:t>
      </w:r>
      <w:r w:rsidRPr="005624EB">
        <w:rPr>
          <w:color w:val="221E1F"/>
          <w:spacing w:val="-11"/>
          <w:lang w:val="nb-NO"/>
        </w:rPr>
        <w:t xml:space="preserve"> </w:t>
      </w:r>
      <w:r w:rsidRPr="005624EB">
        <w:rPr>
          <w:color w:val="221E1F"/>
          <w:spacing w:val="1"/>
          <w:lang w:val="nb-NO"/>
        </w:rPr>
        <w:t>mannskap</w:t>
      </w:r>
      <w:r w:rsidRPr="005624EB">
        <w:rPr>
          <w:color w:val="221E1F"/>
          <w:spacing w:val="-17"/>
          <w:lang w:val="nb-NO"/>
        </w:rPr>
        <w:t xml:space="preserve"> </w:t>
      </w:r>
      <w:r w:rsidRPr="005624EB">
        <w:rPr>
          <w:color w:val="221E1F"/>
          <w:spacing w:val="-1"/>
          <w:lang w:val="nb-NO"/>
        </w:rPr>
        <w:t>er</w:t>
      </w:r>
      <w:r w:rsidRPr="005624EB">
        <w:rPr>
          <w:color w:val="221E1F"/>
          <w:spacing w:val="-9"/>
          <w:lang w:val="nb-NO"/>
        </w:rPr>
        <w:t xml:space="preserve"> </w:t>
      </w:r>
      <w:r w:rsidRPr="005624EB">
        <w:rPr>
          <w:color w:val="221E1F"/>
          <w:lang w:val="nb-NO"/>
        </w:rPr>
        <w:t>medlem</w:t>
      </w:r>
      <w:r w:rsidRPr="005624EB">
        <w:rPr>
          <w:color w:val="221E1F"/>
          <w:spacing w:val="-7"/>
          <w:lang w:val="nb-NO"/>
        </w:rPr>
        <w:t xml:space="preserve"> </w:t>
      </w:r>
      <w:r w:rsidRPr="005624EB">
        <w:rPr>
          <w:color w:val="221E1F"/>
          <w:spacing w:val="-1"/>
          <w:lang w:val="nb-NO"/>
        </w:rPr>
        <w:t>av</w:t>
      </w:r>
      <w:r w:rsidRPr="005624EB">
        <w:rPr>
          <w:color w:val="221E1F"/>
          <w:spacing w:val="-13"/>
          <w:lang w:val="nb-NO"/>
        </w:rPr>
        <w:t xml:space="preserve"> </w:t>
      </w:r>
      <w:r w:rsidRPr="005624EB">
        <w:rPr>
          <w:color w:val="221E1F"/>
          <w:spacing w:val="-1"/>
          <w:lang w:val="nb-NO"/>
        </w:rPr>
        <w:t>seilforening</w:t>
      </w:r>
      <w:r w:rsidRPr="005624EB">
        <w:rPr>
          <w:color w:val="221E1F"/>
          <w:spacing w:val="58"/>
          <w:w w:val="99"/>
          <w:lang w:val="nb-NO"/>
        </w:rPr>
        <w:t xml:space="preserve"> </w:t>
      </w:r>
      <w:r w:rsidRPr="005624EB">
        <w:rPr>
          <w:color w:val="221E1F"/>
          <w:spacing w:val="-1"/>
          <w:lang w:val="nb-NO"/>
        </w:rPr>
        <w:t>Båten</w:t>
      </w:r>
      <w:r w:rsidRPr="005624EB">
        <w:rPr>
          <w:color w:val="221E1F"/>
          <w:spacing w:val="-16"/>
          <w:lang w:val="nb-NO"/>
        </w:rPr>
        <w:t xml:space="preserve"> </w:t>
      </w:r>
      <w:r w:rsidRPr="005624EB">
        <w:rPr>
          <w:color w:val="221E1F"/>
          <w:spacing w:val="-1"/>
          <w:lang w:val="nb-NO"/>
        </w:rPr>
        <w:t>er</w:t>
      </w:r>
      <w:r w:rsidRPr="005624EB">
        <w:rPr>
          <w:color w:val="221E1F"/>
          <w:spacing w:val="-12"/>
          <w:lang w:val="nb-NO"/>
        </w:rPr>
        <w:t xml:space="preserve"> </w:t>
      </w:r>
      <w:r w:rsidRPr="005624EB">
        <w:rPr>
          <w:color w:val="221E1F"/>
          <w:lang w:val="nb-NO"/>
        </w:rPr>
        <w:t>ansvarsforsikret</w:t>
      </w:r>
      <w:r w:rsidR="005F3D03">
        <w:rPr>
          <w:color w:val="221E1F"/>
          <w:lang w:val="nb-NO"/>
        </w:rPr>
        <w:t xml:space="preserve"> -selskap </w:t>
      </w:r>
      <w:r w:rsidR="00E73E3C">
        <w:rPr>
          <w:color w:val="221E1F"/>
          <w:lang w:val="nb-NO"/>
        </w:rPr>
        <w:t>__________</w:t>
      </w:r>
      <w:r w:rsidR="005F3D03">
        <w:rPr>
          <w:color w:val="221E1F"/>
          <w:lang w:val="nb-NO"/>
        </w:rPr>
        <w:t xml:space="preserve">og </w:t>
      </w:r>
      <w:r w:rsidR="006403B9">
        <w:rPr>
          <w:color w:val="221E1F"/>
          <w:lang w:val="nb-NO"/>
        </w:rPr>
        <w:t>polisenummer____________</w:t>
      </w:r>
    </w:p>
    <w:p w14:paraId="5BB9DEE0" w14:textId="77777777" w:rsidR="00A567A3" w:rsidRPr="005624EB" w:rsidRDefault="00A567A3">
      <w:pPr>
        <w:spacing w:before="10"/>
        <w:rPr>
          <w:rFonts w:ascii="Arial" w:eastAsia="Arial" w:hAnsi="Arial" w:cs="Arial"/>
          <w:sz w:val="16"/>
          <w:szCs w:val="16"/>
          <w:lang w:val="nb-NO"/>
        </w:rPr>
      </w:pPr>
    </w:p>
    <w:p w14:paraId="5BB9DEE1" w14:textId="60252AAD" w:rsidR="00A567A3" w:rsidRPr="005624EB" w:rsidRDefault="00BE351F">
      <w:pPr>
        <w:pStyle w:val="Brdtekst"/>
        <w:tabs>
          <w:tab w:val="left" w:pos="5010"/>
        </w:tabs>
        <w:spacing w:line="510" w:lineRule="auto"/>
        <w:ind w:right="4507"/>
        <w:rPr>
          <w:lang w:val="nb-NO"/>
        </w:rPr>
      </w:pPr>
      <w:r>
        <w:rPr>
          <w:noProof/>
          <w:lang w:val="nb-NO" w:eastAsia="nb-NO"/>
        </w:rPr>
        <mc:AlternateContent>
          <mc:Choice Requires="wpg">
            <w:drawing>
              <wp:anchor distT="0" distB="0" distL="114300" distR="114300" simplePos="0" relativeHeight="1216" behindDoc="0" locked="0" layoutInCell="1" allowOverlap="1" wp14:anchorId="5BB9DF05" wp14:editId="3FC0BD26">
                <wp:simplePos x="0" y="0"/>
                <wp:positionH relativeFrom="page">
                  <wp:posOffset>890905</wp:posOffset>
                </wp:positionH>
                <wp:positionV relativeFrom="paragraph">
                  <wp:posOffset>306070</wp:posOffset>
                </wp:positionV>
                <wp:extent cx="199390" cy="170815"/>
                <wp:effectExtent l="0" t="1270" r="1905" b="5715"/>
                <wp:wrapNone/>
                <wp:docPr id="63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390" cy="170815"/>
                          <a:chOff x="1403" y="482"/>
                          <a:chExt cx="314" cy="269"/>
                        </a:xfrm>
                      </wpg:grpSpPr>
                      <wpg:grpSp>
                        <wpg:cNvPr id="64" name="Group 71"/>
                        <wpg:cNvGrpSpPr>
                          <a:grpSpLocks/>
                        </wpg:cNvGrpSpPr>
                        <wpg:grpSpPr bwMode="auto">
                          <a:xfrm>
                            <a:off x="1411" y="490"/>
                            <a:ext cx="298" cy="2"/>
                            <a:chOff x="1411" y="490"/>
                            <a:chExt cx="298" cy="2"/>
                          </a:xfrm>
                        </wpg:grpSpPr>
                        <wps:wsp>
                          <wps:cNvPr id="65" name="Freeform 72"/>
                          <wps:cNvSpPr>
                            <a:spLocks/>
                          </wps:cNvSpPr>
                          <wps:spPr bwMode="auto">
                            <a:xfrm>
                              <a:off x="1411" y="490"/>
                              <a:ext cx="298" cy="2"/>
                            </a:xfrm>
                            <a:custGeom>
                              <a:avLst/>
                              <a:gdLst>
                                <a:gd name="T0" fmla="+- 0 1411 1411"/>
                                <a:gd name="T1" fmla="*/ T0 w 298"/>
                                <a:gd name="T2" fmla="+- 0 1709 1411"/>
                                <a:gd name="T3" fmla="*/ T2 w 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8">
                                  <a:moveTo>
                                    <a:pt x="0" y="0"/>
                                  </a:moveTo>
                                  <a:lnTo>
                                    <a:pt x="298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69"/>
                        <wpg:cNvGrpSpPr>
                          <a:grpSpLocks/>
                        </wpg:cNvGrpSpPr>
                        <wpg:grpSpPr bwMode="auto">
                          <a:xfrm>
                            <a:off x="1418" y="497"/>
                            <a:ext cx="2" cy="238"/>
                            <a:chOff x="1418" y="497"/>
                            <a:chExt cx="2" cy="238"/>
                          </a:xfrm>
                        </wpg:grpSpPr>
                        <wps:wsp>
                          <wps:cNvPr id="67" name="Freeform 70"/>
                          <wps:cNvSpPr>
                            <a:spLocks/>
                          </wps:cNvSpPr>
                          <wps:spPr bwMode="auto">
                            <a:xfrm>
                              <a:off x="1418" y="497"/>
                              <a:ext cx="2" cy="238"/>
                            </a:xfrm>
                            <a:custGeom>
                              <a:avLst/>
                              <a:gdLst>
                                <a:gd name="T0" fmla="+- 0 497 497"/>
                                <a:gd name="T1" fmla="*/ 497 h 238"/>
                                <a:gd name="T2" fmla="+- 0 735 497"/>
                                <a:gd name="T3" fmla="*/ 735 h 2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8">
                                  <a:moveTo>
                                    <a:pt x="0" y="0"/>
                                  </a:moveTo>
                                  <a:lnTo>
                                    <a:pt x="0" y="238"/>
                                  </a:lnTo>
                                </a:path>
                              </a:pathLst>
                            </a:custGeom>
                            <a:noFill/>
                            <a:ln w="10413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67"/>
                        <wpg:cNvGrpSpPr>
                          <a:grpSpLocks/>
                        </wpg:cNvGrpSpPr>
                        <wpg:grpSpPr bwMode="auto">
                          <a:xfrm>
                            <a:off x="1702" y="497"/>
                            <a:ext cx="2" cy="238"/>
                            <a:chOff x="1702" y="497"/>
                            <a:chExt cx="2" cy="238"/>
                          </a:xfrm>
                        </wpg:grpSpPr>
                        <wps:wsp>
                          <wps:cNvPr id="69" name="Freeform 68"/>
                          <wps:cNvSpPr>
                            <a:spLocks/>
                          </wps:cNvSpPr>
                          <wps:spPr bwMode="auto">
                            <a:xfrm>
                              <a:off x="1702" y="497"/>
                              <a:ext cx="2" cy="238"/>
                            </a:xfrm>
                            <a:custGeom>
                              <a:avLst/>
                              <a:gdLst>
                                <a:gd name="T0" fmla="+- 0 497 497"/>
                                <a:gd name="T1" fmla="*/ 497 h 238"/>
                                <a:gd name="T2" fmla="+- 0 735 497"/>
                                <a:gd name="T3" fmla="*/ 735 h 2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8">
                                  <a:moveTo>
                                    <a:pt x="0" y="0"/>
                                  </a:moveTo>
                                  <a:lnTo>
                                    <a:pt x="0" y="238"/>
                                  </a:lnTo>
                                </a:path>
                              </a:pathLst>
                            </a:custGeom>
                            <a:noFill/>
                            <a:ln w="10413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65"/>
                        <wpg:cNvGrpSpPr>
                          <a:grpSpLocks/>
                        </wpg:cNvGrpSpPr>
                        <wpg:grpSpPr bwMode="auto">
                          <a:xfrm>
                            <a:off x="1411" y="742"/>
                            <a:ext cx="298" cy="2"/>
                            <a:chOff x="1411" y="742"/>
                            <a:chExt cx="298" cy="2"/>
                          </a:xfrm>
                        </wpg:grpSpPr>
                        <wps:wsp>
                          <wps:cNvPr id="71" name="Freeform 66"/>
                          <wps:cNvSpPr>
                            <a:spLocks/>
                          </wps:cNvSpPr>
                          <wps:spPr bwMode="auto">
                            <a:xfrm>
                              <a:off x="1411" y="742"/>
                              <a:ext cx="298" cy="2"/>
                            </a:xfrm>
                            <a:custGeom>
                              <a:avLst/>
                              <a:gdLst>
                                <a:gd name="T0" fmla="+- 0 1411 1411"/>
                                <a:gd name="T1" fmla="*/ T0 w 298"/>
                                <a:gd name="T2" fmla="+- 0 1709 1411"/>
                                <a:gd name="T3" fmla="*/ T2 w 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8">
                                  <a:moveTo>
                                    <a:pt x="0" y="0"/>
                                  </a:moveTo>
                                  <a:lnTo>
                                    <a:pt x="298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a14="http://schemas.microsoft.com/office/drawing/2010/main" xmlns:a="http://schemas.openxmlformats.org/drawingml/2006/main">
            <w:pict>
              <v:group id="Group 64" style="position:absolute;margin-left:70.15pt;margin-top:24.1pt;width:15.7pt;height:13.45pt;z-index:1216;mso-position-horizontal-relative:page" coordsize="314,269" coordorigin="1403,482" o:spid="_x0000_s1026" w14:anchorId="2845DE41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ypM+9UEAADyGgAADgAAAGRycy9lMm9Eb2MueG1s7FnbbuM2EH0v0H8g9NjC0cWKZQlxFos4Dgps&#10;2wXW/QBad1QSVVKOkhb9984MJVm2s9kkmyxa1HlwSHM4nOs5FnXx7q4s2G0sVS6qhWGfWQaLq1BE&#10;eZUujN/Wq8ncYKrhVcQLUcUL4z5WxrvL77+7aOsgdkQmiiiWDJRUKmjrhZE1TR2YpgqzuOTqTNRx&#10;BYuJkCVvYCpTM5K8Be1lYTqWNTNbIaNaijBWCr5d6kXjkvQnSRw2vyaJihtWLAywraFPSZ8b/DQv&#10;L3iQSl5nediZwV9gRcnzCg4dVC15w9lW5keqyjyUQomkOQtFaYokycOYfABvbOvAmxsptjX5kgZt&#10;Wg9hgtAexOnFasNfbj9KlkcLYzY1WMVLyBEdy2YuBqet0wBkbmT9qf4otYcw/CDC3xUsm4frOE+1&#10;MNu0P4sI9PFtIyg4d4ksUQW4ze4oB/dDDuK7hoXwpe37Ux8yFcKS7Vlz+1znKMwgkbjLdi2wFFbd&#10;udMvXXebp7ardzozH9dMHugzyc7OLu0UTQb/+hjA9nEMPPutY2C7tq29AaepGPtAOD60DkZh8HII&#10;wOGWMOsDsL/ps+5Dr6ldOamvK6dPGa9jqlKFpdKH8rwP5UrGMTYw88iTtiaxvpzUuJZGKyimoOS+&#10;WEVPjeAQDB6EW9XcxIJqkd9+UA0FPo1gRBUedUWwhjpMygIA4ccJsxieRB86UekgBhnUYj+YbG2x&#10;lmEaOp29KqeX0ao8y39QFZT2TpWzUwXWD/bxrDc5vKs6m2HEOGKuRZ1WC4W9sta1RZUFGkAI/fuM&#10;rO6qPVm9pztCApgewqg0GMDoRjtb8wYtwyNwyFqoXQgEzktxG68FrTQHrQ9n7FaLaixF1dxDBMjp&#10;VRigeuru4Ui0dJTVSqzyoqAUFBUaYlsuYAMaoESRR7hKE5lurgrJbjnwg+PYK3uFvoC2PTHA4Soi&#10;bVnMo+tu3PC80GOyDfVB83YRwDYmAvjLt/zr+fXcnbjO7HriWsvl5P3qyp3MVrZ3vpwur66W9t9o&#10;mu0GWR5FcYXW9WRku0/rzo4WNY0MdLTnhRo7u6K/Y2fNfTMoFuBL/5+8AzTVzYn4qYKNiO6hUaXQ&#10;7Aq/BmCQCfmnwVpg1oWh/thyGRus+KkCrPFt10Uqpol77jkwkeOVzXiFVyGoWhiNAfWNw6tG0/e2&#10;lnmawUk2pbUS74Fmkhx7mezTVnUTgDsadeT0GAXMetzqaJCI5JDmkOhfiwYBVgDpkdB8TzcS1g5y&#10;IWAGEcC0Q5MRBx5uGVHA3iaozIcZ8FtQgNeHckcBBC9vQAFPiuAQjH2weAYFQIrYkKaHCQBFMub0&#10;OdsJ7TOANz1/SNMY/1Fk0AS2v4AAoLWgsIAGNKg9SgCd7HQsC6fCnpcSQAYlDHFAYNxBfP0MAtAm&#10;dbEEW76SAKYnAtix3YkANIYfPQMAlIyfAWYEym9KAJ4F2PA8Ajja8q8kAL8P5UAAM6KyVyeAo3A8&#10;TKEnAnjsCeBEAKcnAHgq+r8/AXjQB3sEQDdQb0oA/SWQ53aXPQN8ffESaNgyIoC9TQPmHd6BfYMn&#10;ALg/60K5I4AZ/r58dQJ4YgSHYLz4CeB0CXS6BDpdAuF9EPYw3tD+dy+BCBHhxQpyXv8SCN/cjOfk&#10;aDC8qrr8BwAA//8DAFBLAwQUAAYACAAAACEAKs8yiuAAAAAJAQAADwAAAGRycy9kb3ducmV2Lnht&#10;bEyPy2rDMBBF94X+g5hCd43sPOrgWA4htF2FQpNCyW5iTWwTa2QsxXb+vsqqXV7mcO+ZbD2aRvTU&#10;udqygngSgSAurK65VPB9eH9ZgnAeWWNjmRTcyME6f3zIMNV24C/q974UoYRdigoq79tUSldUZNBN&#10;bEscbmfbGfQhdqXUHQ6h3DRyGkWv0mDNYaHClrYVFZf91Sj4GHDYzOK3fnc5b2/Hw+LzZxeTUs9P&#10;42YFwtPo/2C46wd1yIPTyV5ZO9GEPI9mAVUwX05B3IEkTkCcFCSLGGSeyf8f5L8AAAD//wMAUEsB&#10;Ai0AFAAGAAgAAAAhAOSZw8D7AAAA4QEAABMAAAAAAAAAAAAAAAAAAAAAAFtDb250ZW50X1R5cGVz&#10;XS54bWxQSwECLQAUAAYACAAAACEAI7Jq4dcAAACUAQAACwAAAAAAAAAAAAAAAAAsAQAAX3JlbHMv&#10;LnJlbHNQSwECLQAUAAYACAAAACEANypM+9UEAADyGgAADgAAAAAAAAAAAAAAAAAsAgAAZHJzL2Uy&#10;b0RvYy54bWxQSwECLQAUAAYACAAAACEAKs8yiuAAAAAJAQAADwAAAAAAAAAAAAAAAAAtBwAAZHJz&#10;L2Rvd25yZXYueG1sUEsFBgAAAAAEAAQA8wAAADoIAAAAAA==&#10;">
                <v:group id="Group 71" style="position:absolute;left:1411;top:490;width:298;height:2" coordsize="298,2" coordorigin="1411,490" o:spid="_x0000_s1027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KALdkxAAAANsAAAAPAAAAZHJzL2Rvd25yZXYueG1sRI9Pi8IwFMTvgt8hPMGb&#10;ptVdWbpGEVHxIAv+gWVvj+bZFpuX0sS2fvuNIHgcZuY3zHzZmVI0VLvCsoJ4HIEgTq0uOFNwOW9H&#10;XyCcR9ZYWiYFD3KwXPR7c0y0bflIzclnIkDYJagg975KpHRpTgbd2FbEwbva2qAPss6krrENcFPK&#10;SRTNpMGCw0KOFa1zSm+nu1Gwa7FdTeNNc7hd14+/8+fP7yEmpYaDbvUNwlPn3+FXe68VzD7g+SX8&#10;ALn4Bw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DKALdkxAAAANsAAAAP&#10;AAAAAAAAAAAAAAAAAKkCAABkcnMvZG93bnJldi54bWxQSwUGAAAAAAQABAD6AAAAmgMAAAAA&#10;">
                  <v:polyline id="Freeform 72" style="position:absolute;visibility:visible;mso-wrap-style:square;v-text-anchor:top" coordsize="298,2" o:spid="_x0000_s1028" filled="f" strokecolor="#221f1f" strokeweight=".82pt" points="1411,490,1709,49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8acCCxgAA&#10;ANsAAAAPAAAAZHJzL2Rvd25yZXYueG1sRI9fa8JAEMTfC36HY4W+lHpJIVpST7GBQqEQaBTxcc1t&#10;/tTcXshdNf32nlDwcZid3+ws16PpxJkG11pWEM8iEMSl1S3XCnbbj+dXEM4ja+wsk4I/crBeTR6W&#10;mGp74W86F74WAcIuRQWN930qpSsbMuhmticOXmUHgz7IoZZ6wEuAm06+RNFcGmw5NDTYU9ZQeSp+&#10;TXjj4L6qLHb7+qlK+kVyzN/xJ1fqcTpu3kB4Gv39+D/9qRXME7htCQCQqys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8acCCxgAAANsAAAAPAAAAAAAAAAAAAAAAAJcCAABkcnMv&#10;ZG93bnJldi54bWxQSwUGAAAAAAQABAD1AAAAigMAAAAA&#10;">
                    <v:path arrowok="t" o:connecttype="custom" o:connectlocs="0,0;298,0" o:connectangles="0,0"/>
                  </v:polyline>
                </v:group>
                <v:group id="Group 69" style="position:absolute;left:1418;top:497;width:2;height:238" coordsize="2,238" coordorigin="1418,497" o:spid="_x0000_s1029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VnoyIxQAAANsAAAAPAAAAZHJzL2Rvd25yZXYueG1sRI9Ba4NAFITvhf6H5RV6&#10;a1ZbIsVmIyJt6CEEmhRCbg/3RUX3rbgbNf++Gwj0OMzMN8wqm00nRhpcY1lBvIhAEJdWN1wp+D18&#10;vbyDcB5ZY2eZFFzJQbZ+fFhhqu3EPzTufSUChF2KCmrv+1RKV9Zk0C1sTxy8sx0M+iCHSuoBpwA3&#10;nXyNokQabDgs1NhTUVPZ7i9GwWbCKX+LP8dtey6up8Nyd9zGpNTz05x/gPA0+//wvf2tFSQJ3L6E&#10;HyDXf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VZ6MiMUAAADbAAAA&#10;DwAAAAAAAAAAAAAAAACpAgAAZHJzL2Rvd25yZXYueG1sUEsFBgAAAAAEAAQA+gAAAJsDAAAAAA==&#10;">
                  <v:polyline id="Freeform 70" style="position:absolute;visibility:visible;mso-wrap-style:square;v-text-anchor:top" coordsize="2,238" o:spid="_x0000_s1030" filled="f" strokecolor="#221f1f" strokeweight=".28925mm" points="1418,497,1418,73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Q79AmwAAA&#10;ANsAAAAPAAAAZHJzL2Rvd25yZXYueG1sRI9Bi8IwFITvgv8hvIW9aVpZVKqxiFBRb6v1/mjett1t&#10;XkoTa/33RljwOMx8M8w6HUwjeupcbVlBPI1AEBdW11wqyC/ZZAnCeWSNjWVS8CAH6WY8WmOi7Z2/&#10;qT/7UoQSdgkqqLxvEyldUZFBN7UtcfB+bGfQB9mVUnd4D+WmkbMomkuDNYeFClvaVVT8nW9Gwfwr&#10;v9rTY3v8vTYxS5lne+ozpT4/hu0KhKfBv8P/9EEHbgGvL+EHyM0T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Q79AmwAAAANsAAAAPAAAAAAAAAAAAAAAAAJcCAABkcnMvZG93bnJl&#10;di54bWxQSwUGAAAAAAQABAD1AAAAhAMAAAAA&#10;">
                    <v:path arrowok="t" o:connecttype="custom" o:connectlocs="0,497;0,735" o:connectangles="0,0"/>
                  </v:polyline>
                </v:group>
                <v:group id="Group 67" style="position:absolute;left:1702;top:497;width:2;height:238" coordsize="2,238" coordorigin="1702,497" o:spid="_x0000_s1031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LTb1hwQAAANsAAAAPAAAAZHJzL2Rvd25yZXYueG1sRE/LisIwFN0P+A/hCu7G&#10;tMqIVFMRUXEhA6OCuLs0tw9sbkoT2/r3k8XALA/nvd4MphYdta6yrCCeRiCIM6srLhTcrofPJQjn&#10;kTXWlknBmxxs0tHHGhNte/6h7uILEULYJaig9L5JpHRZSQbd1DbEgctta9AH2BZSt9iHcFPLWRQt&#10;pMGKQ0OJDe1Kyp6Xl1Fw7LHfzuN9d37mu/fj+vV9P8ek1GQ8bFcgPA3+X/znPmkFizA2fAk/QKa/&#10;AAAA//8DAFBLAQItABQABgAIAAAAIQCaJLFAAQEAAOwBAAATAAAAAAAAAAAAAAAAAAAAAABbQ29u&#10;dGVudF9UeXBlc10ueG1sUEsBAi0AFAAGAAgAAAAhAMDTVoHaAAAAmQEAAAsAAAAAAAAAAAAAAAAA&#10;MgEAAF9yZWxzLy5yZWxzUEsBAi0AFAAGAAgAAAAhADMvBZ5BAAAAOQAAABUAAAAAAAAAAAAAAAAA&#10;NQIAAGRycy9ncm91cHNoYXBleG1sLnhtbFBLAQItABQABgAIAAAAIQBLTb1hwQAAANsAAAAPAAAA&#10;AAAAAAAAAAAAAKkCAABkcnMvZG93bnJldi54bWxQSwUGAAAAAAQABAD6AAAAlwMAAAAA&#10;">
                  <v:polyline id="Freeform 68" style="position:absolute;visibility:visible;mso-wrap-style:square;v-text-anchor:top" coordsize="2,238" o:spid="_x0000_s1032" filled="f" strokecolor="#221f1f" strokeweight=".28925mm" points="1702,497,1702,73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OPOHPwAAA&#10;ANsAAAAPAAAAZHJzL2Rvd25yZXYueG1sRI9Bi8IwFITvgv8hvIW9aVpZRKuxiFBRb6v1/mjett1t&#10;XkoTa/33RljwOMx8M8w6HUwjeupcbVlBPI1AEBdW11wqyC/ZZAHCeWSNjWVS8CAH6WY8WmOi7Z2/&#10;qT/7UoQSdgkqqLxvEyldUZFBN7UtcfB+bGfQB9mVUnd4D+WmkbMomkuDNYeFClvaVVT8nW9Gwfwr&#10;v9rTY3v8vTYxS5lne+ozpT4/hu0KhKfBv8P/9EEHbgmvL+EHyM0T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OPOHPwAAAANsAAAAPAAAAAAAAAAAAAAAAAJcCAABkcnMvZG93bnJl&#10;di54bWxQSwUGAAAAAAQABAD1AAAAhAMAAAAA&#10;">
                    <v:path arrowok="t" o:connecttype="custom" o:connectlocs="0,497;0,735" o:connectangles="0,0"/>
                  </v:polyline>
                </v:group>
                <v:group id="Group 65" style="position:absolute;left:1411;top:742;width:298;height:2" coordsize="298,2" coordorigin="1411,742" o:spid="_x0000_s1033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w4ie6wwAAANsAAAAPAAAAZHJzL2Rvd25yZXYueG1sRE/LasJAFN0L/YfhFroz&#10;k7RoS3QUCW3pQgSTQnF3yVyTYOZOyEzz+HtnUejycN7b/WRaMVDvGssKkigGQVxa3XCl4Lv4WL6B&#10;cB5ZY2uZFMzkYL97WGwx1XbkMw25r0QIYZeigtr7LpXSlTUZdJHtiAN3tb1BH2BfSd3jGMJNK5/j&#10;eC0NNhwaauwoq6m85b9GweeI4+EleR+Ot2s2X4rV6eeYkFJPj9NhA8LT5P/Ff+4vreA1rA9fwg+Q&#10;uzs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DDiJ7rDAAAA2wAAAA8A&#10;AAAAAAAAAAAAAAAAqQIAAGRycy9kb3ducmV2LnhtbFBLBQYAAAAABAAEAPoAAACZAwAAAAA=&#10;">
                  <v:polyline id="Freeform 66" style="position:absolute;visibility:visible;mso-wrap-style:square;v-text-anchor:top" coordsize="298,2" o:spid="_x0000_s1034" filled="f" strokecolor="#221f1f" strokeweight=".82pt" points="1411,742,1709,74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Gi1BcxAAA&#10;ANsAAAAPAAAAZHJzL2Rvd25yZXYueG1sRI9Li8JAEITvgv9haMGLrJMIrkt0FBUEQRB8sOyxzXQe&#10;mukJmVGz/35HWPBYVNdXXbNFayrxoMaVlhXEwwgEcWp1ybmC82nz8QXCeWSNlWVS8EsOFvNuZ4aJ&#10;tk8+0OPocxEg7BJUUHhfJ1K6tCCDbmhr4uBltjHog2xyqRt8Brip5CiKPqXBkkNDgTWtC0pvx7sJ&#10;b/y4XbaO3Xc+yMb1ZHzZr/C6V6rfa5dTEJ5a/z7+T2+1gkkMry0BAHL+B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BotQXMQAAADbAAAADwAAAAAAAAAAAAAAAACXAgAAZHJzL2Rv&#10;d25yZXYueG1sUEsFBgAAAAAEAAQA9QAAAIgDAAAAAA==&#10;">
                    <v:path arrowok="t" o:connecttype="custom" o:connectlocs="0,0;298,0" o:connectangles="0,0"/>
                  </v:polyline>
                </v:group>
                <w10:wrap anchorx="page"/>
              </v:group>
            </w:pict>
          </mc:Fallback>
        </mc:AlternateContent>
      </w:r>
      <w:r w:rsidR="005624EB" w:rsidRPr="005624EB">
        <w:rPr>
          <w:color w:val="221E1F"/>
          <w:lang w:val="nb-NO"/>
        </w:rPr>
        <w:t>Følgende seil</w:t>
      </w:r>
      <w:r w:rsidR="005624EB" w:rsidRPr="005624EB">
        <w:rPr>
          <w:color w:val="221E1F"/>
          <w:spacing w:val="10"/>
          <w:lang w:val="nb-NO"/>
        </w:rPr>
        <w:t xml:space="preserve"> </w:t>
      </w:r>
      <w:r w:rsidR="005624EB" w:rsidRPr="005624EB">
        <w:rPr>
          <w:color w:val="221E1F"/>
          <w:spacing w:val="-1"/>
          <w:lang w:val="nb-NO"/>
        </w:rPr>
        <w:t>er</w:t>
      </w:r>
      <w:r w:rsidR="005624EB" w:rsidRPr="005624EB">
        <w:rPr>
          <w:color w:val="221E1F"/>
          <w:spacing w:val="37"/>
          <w:lang w:val="nb-NO"/>
        </w:rPr>
        <w:t xml:space="preserve"> </w:t>
      </w:r>
      <w:r w:rsidR="005624EB" w:rsidRPr="005624EB">
        <w:rPr>
          <w:color w:val="221E1F"/>
          <w:lang w:val="nb-NO"/>
        </w:rPr>
        <w:t>kontrollmålt</w:t>
      </w:r>
      <w:r w:rsidR="005624EB" w:rsidRPr="005624EB">
        <w:rPr>
          <w:color w:val="221E1F"/>
          <w:spacing w:val="35"/>
          <w:lang w:val="nb-NO"/>
        </w:rPr>
        <w:t xml:space="preserve"> </w:t>
      </w:r>
      <w:r w:rsidR="005624EB" w:rsidRPr="005624EB">
        <w:rPr>
          <w:color w:val="221E1F"/>
          <w:spacing w:val="1"/>
          <w:lang w:val="nb-NO"/>
        </w:rPr>
        <w:t>og</w:t>
      </w:r>
      <w:r w:rsidR="005624EB" w:rsidRPr="005624EB">
        <w:rPr>
          <w:color w:val="221E1F"/>
          <w:spacing w:val="49"/>
          <w:lang w:val="nb-NO"/>
        </w:rPr>
        <w:t xml:space="preserve"> </w:t>
      </w:r>
      <w:r w:rsidR="005624EB" w:rsidRPr="005624EB">
        <w:rPr>
          <w:color w:val="221E1F"/>
          <w:lang w:val="nb-NO"/>
        </w:rPr>
        <w:t>registrert:</w:t>
      </w:r>
      <w:r w:rsidR="005624EB" w:rsidRPr="005624EB">
        <w:rPr>
          <w:color w:val="221E1F"/>
          <w:spacing w:val="29"/>
          <w:w w:val="119"/>
          <w:lang w:val="nb-NO"/>
        </w:rPr>
        <w:t xml:space="preserve"> </w:t>
      </w:r>
      <w:r w:rsidR="005624EB" w:rsidRPr="005624EB">
        <w:rPr>
          <w:color w:val="221E1F"/>
          <w:w w:val="95"/>
          <w:lang w:val="nb-NO"/>
        </w:rPr>
        <w:t>Storseil,</w:t>
      </w:r>
      <w:r w:rsidR="005624EB" w:rsidRPr="005624EB">
        <w:rPr>
          <w:color w:val="221E1F"/>
          <w:spacing w:val="27"/>
          <w:w w:val="95"/>
          <w:lang w:val="nb-NO"/>
        </w:rPr>
        <w:t xml:space="preserve"> </w:t>
      </w:r>
      <w:r w:rsidR="005624EB" w:rsidRPr="005624EB">
        <w:rPr>
          <w:color w:val="221E1F"/>
          <w:w w:val="95"/>
          <w:lang w:val="nb-NO"/>
        </w:rPr>
        <w:t>antall:</w:t>
      </w:r>
      <w:r w:rsidR="005624EB" w:rsidRPr="005624EB">
        <w:rPr>
          <w:color w:val="221E1F"/>
          <w:w w:val="97"/>
          <w:u w:val="single" w:color="211D1E"/>
          <w:lang w:val="nb-NO"/>
        </w:rPr>
        <w:t xml:space="preserve"> </w:t>
      </w:r>
      <w:r w:rsidR="005624EB" w:rsidRPr="005624EB">
        <w:rPr>
          <w:color w:val="221E1F"/>
          <w:u w:val="single" w:color="211D1E"/>
          <w:lang w:val="nb-NO"/>
        </w:rPr>
        <w:tab/>
      </w:r>
    </w:p>
    <w:p w14:paraId="5BB9DEE2" w14:textId="1F4A9B7E" w:rsidR="00A567A3" w:rsidRPr="005624EB" w:rsidRDefault="00BE351F">
      <w:pPr>
        <w:pStyle w:val="Brdtekst"/>
        <w:tabs>
          <w:tab w:val="left" w:pos="5108"/>
        </w:tabs>
        <w:spacing w:before="21"/>
        <w:rPr>
          <w:lang w:val="nb-NO"/>
        </w:rPr>
      </w:pPr>
      <w:r>
        <w:rPr>
          <w:noProof/>
          <w:lang w:val="nb-NO" w:eastAsia="nb-NO"/>
        </w:rPr>
        <mc:AlternateContent>
          <mc:Choice Requires="wpg">
            <w:drawing>
              <wp:anchor distT="0" distB="0" distL="114300" distR="114300" simplePos="0" relativeHeight="1240" behindDoc="0" locked="0" layoutInCell="1" allowOverlap="1" wp14:anchorId="5BB9DF06" wp14:editId="40EB55E2">
                <wp:simplePos x="0" y="0"/>
                <wp:positionH relativeFrom="page">
                  <wp:posOffset>890905</wp:posOffset>
                </wp:positionH>
                <wp:positionV relativeFrom="paragraph">
                  <wp:posOffset>8255</wp:posOffset>
                </wp:positionV>
                <wp:extent cx="199390" cy="170815"/>
                <wp:effectExtent l="0" t="0" r="1905" b="11430"/>
                <wp:wrapNone/>
                <wp:docPr id="54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390" cy="170815"/>
                          <a:chOff x="1403" y="13"/>
                          <a:chExt cx="314" cy="269"/>
                        </a:xfrm>
                      </wpg:grpSpPr>
                      <wpg:grpSp>
                        <wpg:cNvPr id="55" name="Group 62"/>
                        <wpg:cNvGrpSpPr>
                          <a:grpSpLocks/>
                        </wpg:cNvGrpSpPr>
                        <wpg:grpSpPr bwMode="auto">
                          <a:xfrm>
                            <a:off x="1411" y="21"/>
                            <a:ext cx="298" cy="2"/>
                            <a:chOff x="1411" y="21"/>
                            <a:chExt cx="298" cy="2"/>
                          </a:xfrm>
                        </wpg:grpSpPr>
                        <wps:wsp>
                          <wps:cNvPr id="56" name="Freeform 63"/>
                          <wps:cNvSpPr>
                            <a:spLocks/>
                          </wps:cNvSpPr>
                          <wps:spPr bwMode="auto">
                            <a:xfrm>
                              <a:off x="1411" y="21"/>
                              <a:ext cx="298" cy="2"/>
                            </a:xfrm>
                            <a:custGeom>
                              <a:avLst/>
                              <a:gdLst>
                                <a:gd name="T0" fmla="+- 0 1411 1411"/>
                                <a:gd name="T1" fmla="*/ T0 w 298"/>
                                <a:gd name="T2" fmla="+- 0 1709 1411"/>
                                <a:gd name="T3" fmla="*/ T2 w 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8">
                                  <a:moveTo>
                                    <a:pt x="0" y="0"/>
                                  </a:moveTo>
                                  <a:lnTo>
                                    <a:pt x="298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60"/>
                        <wpg:cNvGrpSpPr>
                          <a:grpSpLocks/>
                        </wpg:cNvGrpSpPr>
                        <wpg:grpSpPr bwMode="auto">
                          <a:xfrm>
                            <a:off x="1418" y="29"/>
                            <a:ext cx="2" cy="238"/>
                            <a:chOff x="1418" y="29"/>
                            <a:chExt cx="2" cy="238"/>
                          </a:xfrm>
                        </wpg:grpSpPr>
                        <wps:wsp>
                          <wps:cNvPr id="58" name="Freeform 61"/>
                          <wps:cNvSpPr>
                            <a:spLocks/>
                          </wps:cNvSpPr>
                          <wps:spPr bwMode="auto">
                            <a:xfrm>
                              <a:off x="1418" y="29"/>
                              <a:ext cx="2" cy="238"/>
                            </a:xfrm>
                            <a:custGeom>
                              <a:avLst/>
                              <a:gdLst>
                                <a:gd name="T0" fmla="+- 0 29 29"/>
                                <a:gd name="T1" fmla="*/ 29 h 238"/>
                                <a:gd name="T2" fmla="+- 0 266 29"/>
                                <a:gd name="T3" fmla="*/ 266 h 2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8">
                                  <a:moveTo>
                                    <a:pt x="0" y="0"/>
                                  </a:moveTo>
                                  <a:lnTo>
                                    <a:pt x="0" y="237"/>
                                  </a:lnTo>
                                </a:path>
                              </a:pathLst>
                            </a:custGeom>
                            <a:noFill/>
                            <a:ln w="10413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58"/>
                        <wpg:cNvGrpSpPr>
                          <a:grpSpLocks/>
                        </wpg:cNvGrpSpPr>
                        <wpg:grpSpPr bwMode="auto">
                          <a:xfrm>
                            <a:off x="1702" y="29"/>
                            <a:ext cx="2" cy="238"/>
                            <a:chOff x="1702" y="29"/>
                            <a:chExt cx="2" cy="238"/>
                          </a:xfrm>
                        </wpg:grpSpPr>
                        <wps:wsp>
                          <wps:cNvPr id="60" name="Freeform 59"/>
                          <wps:cNvSpPr>
                            <a:spLocks/>
                          </wps:cNvSpPr>
                          <wps:spPr bwMode="auto">
                            <a:xfrm>
                              <a:off x="1702" y="29"/>
                              <a:ext cx="2" cy="238"/>
                            </a:xfrm>
                            <a:custGeom>
                              <a:avLst/>
                              <a:gdLst>
                                <a:gd name="T0" fmla="+- 0 29 29"/>
                                <a:gd name="T1" fmla="*/ 29 h 238"/>
                                <a:gd name="T2" fmla="+- 0 266 29"/>
                                <a:gd name="T3" fmla="*/ 266 h 2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8">
                                  <a:moveTo>
                                    <a:pt x="0" y="0"/>
                                  </a:moveTo>
                                  <a:lnTo>
                                    <a:pt x="0" y="237"/>
                                  </a:lnTo>
                                </a:path>
                              </a:pathLst>
                            </a:custGeom>
                            <a:noFill/>
                            <a:ln w="10413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56"/>
                        <wpg:cNvGrpSpPr>
                          <a:grpSpLocks/>
                        </wpg:cNvGrpSpPr>
                        <wpg:grpSpPr bwMode="auto">
                          <a:xfrm>
                            <a:off x="1411" y="273"/>
                            <a:ext cx="298" cy="2"/>
                            <a:chOff x="1411" y="273"/>
                            <a:chExt cx="298" cy="2"/>
                          </a:xfrm>
                        </wpg:grpSpPr>
                        <wps:wsp>
                          <wps:cNvPr id="62" name="Freeform 57"/>
                          <wps:cNvSpPr>
                            <a:spLocks/>
                          </wps:cNvSpPr>
                          <wps:spPr bwMode="auto">
                            <a:xfrm>
                              <a:off x="1411" y="273"/>
                              <a:ext cx="298" cy="2"/>
                            </a:xfrm>
                            <a:custGeom>
                              <a:avLst/>
                              <a:gdLst>
                                <a:gd name="T0" fmla="+- 0 1411 1411"/>
                                <a:gd name="T1" fmla="*/ T0 w 298"/>
                                <a:gd name="T2" fmla="+- 0 1709 1411"/>
                                <a:gd name="T3" fmla="*/ T2 w 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8">
                                  <a:moveTo>
                                    <a:pt x="0" y="0"/>
                                  </a:moveTo>
                                  <a:lnTo>
                                    <a:pt x="298" y="0"/>
                                  </a:lnTo>
                                </a:path>
                              </a:pathLst>
                            </a:custGeom>
                            <a:noFill/>
                            <a:ln w="10401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a14="http://schemas.microsoft.com/office/drawing/2010/main" xmlns:a="http://schemas.openxmlformats.org/drawingml/2006/main">
            <w:pict>
              <v:group id="Group 55" style="position:absolute;margin-left:70.15pt;margin-top:.65pt;width:15.7pt;height:13.45pt;z-index:1240;mso-position-horizontal-relative:page" coordsize="314,269" coordorigin="1403,13" o:spid="_x0000_s1026" w14:anchorId="2739EDEB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0eGndsEAADgGgAADgAAAGRycy9lMm9Eb2MueG1s7Fltb9s2EP4+YP+B0McNjl4sy5EQpyjiOBjQ&#10;tQXq/QBaol4wSdRIOUo67L/veJRkSUnaJE2KDXU+KKR5PN4d756Hos7e3BQ5uWZCZrxcGfaJZRBW&#10;hjzKymRl/LHdzE4NImtaRjTnJVsZt0wab85//umsqQLm8JTnERMElJQyaKqVkdZ1FZimDFNWUHnC&#10;K1bCYMxFQWvoisSMBG1Ae5GbjmV5ZsNFVAkeMinh17UeNM5RfxyzsP4Qx5LVJF8ZYFuNT4HPnXqa&#10;52c0SASt0ixszaDPsKKgWQmL9qrWtKZkL7I7qoosFFzyuD4JeWHyOM5Chj6AN7Y18eZK8H2FviRB&#10;k1R9mCC0kzg9W234/vqjIFm0MhauQUpawB7hsmSxUMFpqiQAmStRfao+Cu0hNN/x8E8Jw+Z0XPUT&#10;LUx2ze88An10X3MMzk0sCqUC3CY3uAe3/R6wm5qE8KPt+3MfdiqEIXtpndpoBg3CFDZSzbJda24Q&#10;NTrXuxeml+3cuQ0+qImO56sxkwZ6STSzNUv7hJ3evS4Ei3EIPOe1Q2C7to3OOLZ2pguD40PhoCud&#10;k737kxkH98dzHnQeCk0eckl+Wy59SmnFMEWlypMukF4XyI1gTFUv8XC3mgrFulySw0QajCgxCfn2&#10;1RR6ZPz6WEAe7WV9xTjmIb1+J2uNABG0MLujtgi2kINxkQMY/DojFlEL4UNvR9KLwfZpsV9MsrVI&#10;Q9QutDo7VU4no1UtLf9eVZDWB1XOQRVYn3T20bQzObwpW5uhRajCWwurrOJS1clWJxZCHGgAIeXf&#10;A7K6okayek67hAAgnUKoMAhA6E47W9FaWaaWUE3SQBFCIFS/4Ndsy3GknpQ9rHEYzcuhFCZzBw8g&#10;p0ehodRjafdLKksHu1ryTZbnuAV5qQyxLReAQRkgeZ5FahQ7Itld5IJcU+AGx7E39kb5AtpGYoDB&#10;ZYTaUkajy7Zd0yzXbbRN6YPSbSOgihjB/2/f8i9PL0/dmet4lzPXWq9nbzcX7szb2MvFer6+uFjb&#10;/yjTbDdIsyhipbKuIyLbfVxxtpSoKaSnopEXcujsBv/uOmuOzcBYgC/df/QOoFTXpgJPGex4dAt1&#10;KrhmVjgJQCPl4rNBGmDVlSH/2lPBDJL/VgLU+LbrKhrGjrtYOtARw5HdcISWIahaGbUB+a2aF7Wm&#10;7n0lsiSFlWzc1pK/BYqJM1XLaJ+2qu0A2mGrJaYv4f+ygy1NgR4WxJTiFMm/FAUCrADOK8ZCwsIk&#10;QhoEyED0n7dgMqC/yYwB/o/mQF7eT37fA//BKX2WOOA/Etwr4P9j4tfHYowUT8B/xwdgn+L6EPtB&#10;ICVOt10Hfhhjv+N59+gZAr+S6BWB3c9AfqgpyCjAf41mX0T+VhbJGVZDWf3/ucifQjJDGBQiHrC9&#10;egLya5Oc+bK1/xuRf35E/gPNHZFfg/edk7/fAVb78oOw+6rIv7QAGp6E/NMZ/0XkB8qcIv8CcfPF&#10;kX8ajf7N6X4WPCL/5P3giPzHMz+8B/3oZ34PDnGjay9PHTteFfn7O59le4PVQ9fXL326KQPsH03q&#10;T7rTK6/vcOqH67I72I+HuBfH/kdGsA/Gs8H/eO3zv772sfT9wMM3IUcK+HEoABERPqMozus++ajv&#10;NMM+XhQFrPswdf4vAAAA//8DAFBLAwQUAAYACAAAACEAARoNON4AAAAIAQAADwAAAGRycy9kb3du&#10;cmV2LnhtbEyPQUvDQBCF74L/YRnBm90kVVtiNqUU9VQEW0G8TZNpEpqdDdltkv57pyc9zTze4803&#10;2WqyrRqo941jA/EsAkVcuLLhysDX/u1hCcoH5BJbx2TgQh5W+e1NhmnpRv6kYRcqJSXsUzRQh9Cl&#10;WvuiJot+5jpi8Y6utxhE9pUuexyl3LY6iaJnbbFhuVBjR5uaitPubA28jziu5/HrsD0dN5ef/dPH&#10;9zYmY+7vpvULqEBT+AvDFV/QIRemgztz6VUr+jGaS1QWGVd/ES9AHQwkywR0nun/D+S/AAAA//8D&#10;AFBLAQItABQABgAIAAAAIQDkmcPA+wAAAOEBAAATAAAAAAAAAAAAAAAAAAAAAABbQ29udGVudF9U&#10;eXBlc10ueG1sUEsBAi0AFAAGAAgAAAAhACOyauHXAAAAlAEAAAsAAAAAAAAAAAAAAAAALAEAAF9y&#10;ZWxzLy5yZWxzUEsBAi0AFAAGAAgAAAAhAINHhp3bBAAA4BoAAA4AAAAAAAAAAAAAAAAALAIAAGRy&#10;cy9lMm9Eb2MueG1sUEsBAi0AFAAGAAgAAAAhAAEaDTjeAAAACAEAAA8AAAAAAAAAAAAAAAAAMwcA&#10;AGRycy9kb3ducmV2LnhtbFBLBQYAAAAABAAEAPMAAAA+CAAAAAA=&#10;">
                <v:group id="Group 62" style="position:absolute;left:1411;top:21;width:298;height:2" coordsize="298,2" coordorigin="1411,21" o:spid="_x0000_s1027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rINhCwwAAANsAAAAPAAAAZHJzL2Rvd25yZXYueG1sRI9Bi8IwFITvC/sfwlvw&#10;tqZVKkvXKCKreBBBXRBvj+bZFpuX0sS2/nsjCB6HmfmGmc57U4mWGldaVhAPIxDEmdUl5wr+j6vv&#10;HxDOI2usLJOCOzmYzz4/pphq2/Ge2oPPRYCwS1FB4X2dSumyggy6oa2Jg3exjUEfZJNL3WAX4KaS&#10;oyiaSIMlh4UCa1oWlF0PN6Ng3WG3GMd/7fZ6Wd7Px2R32sak1OCrX/yC8NT7d/jV3mgFSQLPL+EH&#10;yNkD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Gsg2ELDAAAA2wAAAA8A&#10;AAAAAAAAAAAAAAAAqQIAAGRycy9kb3ducmV2LnhtbFBLBQYAAAAABAAEAPoAAACZAwAAAAA=&#10;">
                  <v:polyline id="Freeform 63" style="position:absolute;visibility:visible;mso-wrap-style:square;v-text-anchor:top" coordsize="298,2" o:spid="_x0000_s1028" filled="f" strokecolor="#221f1f" strokeweight=".82pt" points="1411,21,1709,21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C15RIxgAA&#10;ANsAAAAPAAAAZHJzL2Rvd25yZXYueG1sRI9fa8JAEMTfC36HY4W+lHpJIVpST7GBQqEQaBTxcc1t&#10;/tTcXshdNf32nlDwcZid3+ws16PpxJkG11pWEM8iEMSl1S3XCnbbj+dXEM4ja+wsk4I/crBeTR6W&#10;mGp74W86F74WAcIuRQWN930qpSsbMuhmticOXmUHgz7IoZZ6wEuAm06+RNFcGmw5NDTYU9ZQeSp+&#10;TXjj4L6qLHb7+qlK+kVyzN/xJ1fqcTpu3kB4Gv39+D/9qRUkc7htCQCQqys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C15RIxgAAANsAAAAPAAAAAAAAAAAAAAAAAJcCAABkcnMv&#10;ZG93bnJldi54bWxQSwUGAAAAAAQABAD1AAAAigMAAAAA&#10;">
                    <v:path arrowok="t" o:connecttype="custom" o:connectlocs="0,0;298,0" o:connectangles="0,0"/>
                  </v:polyline>
                </v:group>
                <v:group id="Group 60" style="position:absolute;left:1418;top:29;width:2;height:238" coordsize="2,238" coordorigin="1418,29" o:spid="_x0000_s1029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0vuOuxQAAANsAAAAPAAAAZHJzL2Rvd25yZXYueG1sRI9Pa8JAFMTvQr/D8gq9&#10;1U1a0kp0FZG29CAFk4J4e2SfSTD7NmS3+fPtXaHgcZiZ3zCrzWga0VPnassK4nkEgriwuuZSwW/+&#10;+bwA4TyyxsYyKZjIwWb9MFthqu3AB+ozX4oAYZeigsr7NpXSFRUZdHPbEgfvbDuDPsiulLrDIcBN&#10;I1+i6E0arDksVNjSrqLikv0ZBV8DDtvX+KPfX8676ZQnP8d9TEo9PY7bJQhPo7+H/9vfWkHyDrcv&#10;4QfI9RU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9L7jrsUAAADbAAAA&#10;DwAAAAAAAAAAAAAAAACpAgAAZHJzL2Rvd25yZXYueG1sUEsFBgAAAAAEAAQA+gAAAJsDAAAAAA==&#10;">
                  <v:polyline id="Freeform 61" style="position:absolute;visibility:visible;mso-wrap-style:square;v-text-anchor:top" coordsize="2,238" o:spid="_x0000_s1030" filled="f" strokecolor="#221f1f" strokeweight=".28925mm" points="1418,29,1418,26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vHI7pvgAA&#10;ANsAAAAPAAAAZHJzL2Rvd25yZXYueG1sRE9Ni8IwEL0v+B/CCN7WVFFZqmkRoaLe1q33oRnbajMp&#10;Taz135uDsMfH+96kg2lET52rLSuYTSMQxIXVNZcK8r/s+weE88gaG8uk4EUO0mT0tcFY2yf/Un/2&#10;pQgh7GJUUHnfxlK6oiKDbmpb4sBdbWfQB9iVUnf4DOGmkfMoWkmDNYeGClvaVVTczw+jYLXIL/b0&#10;2h5vl2bGUubZnvpMqcl42K5BeBr8v/jjPmgFyzA2fAk/QCZvAA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rxyO6b4AAADbAAAADwAAAAAAAAAAAAAAAACXAgAAZHJzL2Rvd25yZXYu&#10;eG1sUEsFBgAAAAAEAAQA9QAAAIIDAAAAAA==&#10;">
                    <v:path arrowok="t" o:connecttype="custom" o:connectlocs="0,29;0,266" o:connectangles="0,0"/>
                  </v:polyline>
                </v:group>
                <v:group id="Group 58" style="position:absolute;left:1702;top:29;width:2;height:238" coordsize="2,238" coordorigin="1702,29" o:spid="_x0000_s1031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qbdJHxQAAANsAAAAPAAAAZHJzL2Rvd25yZXYueG1sRI9Pa8JAFMTvQr/D8gq9&#10;1U1aUmp0FZG29CAFk4J4e2SfSTD7NmS3+fPtXaHgcZiZ3zCrzWga0VPnassK4nkEgriwuuZSwW/+&#10;+fwOwnlkjY1lUjCRg836YbbCVNuBD9RnvhQBwi5FBZX3bSqlKyoy6Oa2JQ7e2XYGfZBdKXWHQ4Cb&#10;Rr5E0Zs0WHNYqLClXUXFJfszCr4GHLav8Ue/v5x30ylPfo77mJR6ehy3SxCeRn8P/7e/tYJkAbcv&#10;4QfI9RU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6m3SR8UAAADbAAAA&#10;DwAAAAAAAAAAAAAAAACpAgAAZHJzL2Rvd25yZXYueG1sUEsFBgAAAAAEAAQA+gAAAJsDAAAAAA==&#10;">
                  <v:polyline id="Freeform 59" style="position:absolute;visibility:visible;mso-wrap-style:square;v-text-anchor:top" coordsize="2,238" o:spid="_x0000_s1032" filled="f" strokecolor="#221f1f" strokeweight=".28925mm" points="1702,29,1702,26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fBkhSvQAA&#10;ANsAAAAPAAAAZHJzL2Rvd25yZXYueG1sRE9Ni8IwEL0v+B/CCHtbU0VkqUYRoaJ70633oRnbajMp&#10;Taz13+8cFjw+3vdqM7hG9dSF2rOB6SQBRVx4W3NpIP/Nvr5BhYhssfFMBl4UYLMefawwtf7JJ+rP&#10;sVQSwiFFA1WMbap1KCpyGCa+JRbu6juHUWBXatvhU8Jdo2dJstAOa5aGClvaVVTczw9nYDHPL/7n&#10;tT3eLs2Utc6zPfWZMZ/jYbsEFWmIb/G/+2DFJ+vli/wAvf4DAAD//wMAUEsBAi0AFAAGAAgAAAAh&#10;ADI8vT77AAAA4gEAABMAAAAAAAAAAAAAAAAAAAAAAFtDb250ZW50X1R5cGVzXS54bWxQSwECLQAU&#10;AAYACAAAACEAqotdDdMAAACPAQAACwAAAAAAAAAAAAAAAAAsAQAAX3JlbHMvLnJlbHNQSwECLQAU&#10;AAYACAAAACEAMy8FnkEAAAA5AAAAEAAAAAAAAAAAAAAAAAAoAgAAZHJzL3NoYXBleG1sLnhtbFBL&#10;AQItABQABgAIAAAAIQCfBkhSvQAAANsAAAAPAAAAAAAAAAAAAAAAAJcCAABkcnMvZG93bnJldi54&#10;bWxQSwUGAAAAAAQABAD1AAAAgQMAAAAA&#10;">
                    <v:path arrowok="t" o:connecttype="custom" o:connectlocs="0,29;0,266" o:connectangles="0,0"/>
                  </v:polyline>
                </v:group>
                <v:group id="Group 56" style="position:absolute;left:1411;top:273;width:298;height:2" coordsize="298,2" coordorigin="1411,273" o:spid="_x0000_s1033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adxT8xQAAANsAAAAPAAAAZHJzL2Rvd25yZXYueG1sRI9Ba4NAFITvgf6H5QV6&#10;S1ZbIsVkIxLa0oMUYgqlt4f7ohL3rbhbNf++GyjkOMzMN8wum00nRhpca1lBvI5AEFdWt1wr+Dq9&#10;rV5AOI+ssbNMCq7kINs/LHaYajvxkcbS1yJA2KWooPG+T6V0VUMG3dr2xME728GgD3KopR5wCnDT&#10;yacoSqTBlsNCgz0dGqou5a9R8D7hlD/Hr2NxOR+uP6fN53cRk1KPyznfgvA0+3v4v/2hFSQx3L6E&#10;HyD3f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2ncU/MUAAADbAAAA&#10;DwAAAAAAAAAAAAAAAACpAgAAZHJzL2Rvd25yZXYueG1sUEsFBgAAAAAEAAQA+gAAAJsDAAAAAA==&#10;">
                  <v:polyline id="Freeform 57" style="position:absolute;visibility:visible;mso-wrap-style:square;v-text-anchor:top" coordsize="298,2" o:spid="_x0000_s1034" filled="f" strokecolor="#221f1f" strokeweight="10401emu" points="1411,273,1709,273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NO2lxxAAA&#10;ANsAAAAPAAAAZHJzL2Rvd25yZXYueG1sRI9Ba8JAFITvQv/D8gq96aYeRKKb0AqF9taqBLy9Zl+T&#10;0OzbdHfVjb++Kwgeh5n5hlmX0fTiRM53lhU8zzIQxLXVHTcK9ru36RKED8gae8ukYCQPZfEwWWOu&#10;7Zm/6LQNjUgQ9jkqaEMYcil93ZJBP7MDcfJ+rDMYknSN1A7PCW56Oc+yhTTYcVpocaBNS/Xv9mgU&#10;xGrw4yG+fnweK/3tLs1Il7+NUk+P8WUFIlAM9/Ct/a4VLOZw/ZJ+gCz+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zTtpccQAAADbAAAADwAAAAAAAAAAAAAAAACXAgAAZHJzL2Rv&#10;d25yZXYueG1sUEsFBgAAAAAEAAQA9QAAAIgDAAAAAA==&#10;">
                    <v:path arrowok="t" o:connecttype="custom" o:connectlocs="0,0;298,0" o:connectangles="0,0"/>
                  </v:polyline>
                </v:group>
                <w10:wrap anchorx="page"/>
              </v:group>
            </w:pict>
          </mc:Fallback>
        </mc:AlternateContent>
      </w:r>
      <w:r w:rsidR="005624EB" w:rsidRPr="005624EB">
        <w:rPr>
          <w:color w:val="221E1F"/>
          <w:lang w:val="nb-NO"/>
        </w:rPr>
        <w:t>Genoa,</w:t>
      </w:r>
      <w:r w:rsidR="005624EB" w:rsidRPr="005624EB">
        <w:rPr>
          <w:color w:val="221E1F"/>
          <w:spacing w:val="-36"/>
          <w:lang w:val="nb-NO"/>
        </w:rPr>
        <w:t xml:space="preserve"> </w:t>
      </w:r>
      <w:r w:rsidR="005624EB" w:rsidRPr="005624EB">
        <w:rPr>
          <w:color w:val="221E1F"/>
          <w:lang w:val="nb-NO"/>
        </w:rPr>
        <w:t xml:space="preserve">antall: </w:t>
      </w:r>
      <w:r w:rsidR="005624EB" w:rsidRPr="005624EB">
        <w:rPr>
          <w:color w:val="221E1F"/>
          <w:w w:val="97"/>
          <w:u w:val="single" w:color="211D1E"/>
          <w:lang w:val="nb-NO"/>
        </w:rPr>
        <w:t xml:space="preserve"> </w:t>
      </w:r>
      <w:r w:rsidR="005624EB" w:rsidRPr="005624EB">
        <w:rPr>
          <w:color w:val="221E1F"/>
          <w:u w:val="single" w:color="211D1E"/>
          <w:lang w:val="nb-NO"/>
        </w:rPr>
        <w:tab/>
      </w:r>
    </w:p>
    <w:p w14:paraId="5BB9DEE3" w14:textId="77777777" w:rsidR="00A567A3" w:rsidRPr="005624EB" w:rsidRDefault="00A567A3">
      <w:pPr>
        <w:spacing w:before="11"/>
        <w:rPr>
          <w:rFonts w:ascii="Arial" w:eastAsia="Arial" w:hAnsi="Arial" w:cs="Arial"/>
          <w:sz w:val="16"/>
          <w:szCs w:val="16"/>
          <w:lang w:val="nb-NO"/>
        </w:rPr>
      </w:pPr>
    </w:p>
    <w:p w14:paraId="5BB9DEE4" w14:textId="1CAA2A3A" w:rsidR="00A567A3" w:rsidRPr="005624EB" w:rsidRDefault="00BE351F">
      <w:pPr>
        <w:pStyle w:val="Brdtekst"/>
        <w:spacing w:before="74"/>
        <w:rPr>
          <w:lang w:val="nb-NO"/>
        </w:rPr>
      </w:pPr>
      <w:r>
        <w:rPr>
          <w:noProof/>
          <w:lang w:val="nb-NO" w:eastAsia="nb-NO"/>
        </w:rPr>
        <mc:AlternateContent>
          <mc:Choice Requires="wpg">
            <w:drawing>
              <wp:anchor distT="0" distB="0" distL="114300" distR="114300" simplePos="0" relativeHeight="1264" behindDoc="0" locked="0" layoutInCell="1" allowOverlap="1" wp14:anchorId="5BB9DF07" wp14:editId="0D94B32B">
                <wp:simplePos x="0" y="0"/>
                <wp:positionH relativeFrom="page">
                  <wp:posOffset>884555</wp:posOffset>
                </wp:positionH>
                <wp:positionV relativeFrom="paragraph">
                  <wp:posOffset>182245</wp:posOffset>
                </wp:positionV>
                <wp:extent cx="199390" cy="2052955"/>
                <wp:effectExtent l="0" t="0" r="8255" b="12700"/>
                <wp:wrapNone/>
                <wp:docPr id="2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390" cy="2052955"/>
                          <a:chOff x="1393" y="287"/>
                          <a:chExt cx="314" cy="3233"/>
                        </a:xfrm>
                      </wpg:grpSpPr>
                      <wpg:grpSp>
                        <wpg:cNvPr id="26" name="Group 53"/>
                        <wpg:cNvGrpSpPr>
                          <a:grpSpLocks/>
                        </wpg:cNvGrpSpPr>
                        <wpg:grpSpPr bwMode="auto">
                          <a:xfrm>
                            <a:off x="1402" y="295"/>
                            <a:ext cx="298" cy="2"/>
                            <a:chOff x="1402" y="295"/>
                            <a:chExt cx="298" cy="2"/>
                          </a:xfrm>
                        </wpg:grpSpPr>
                        <wps:wsp>
                          <wps:cNvPr id="27" name="Freeform 54"/>
                          <wps:cNvSpPr>
                            <a:spLocks/>
                          </wps:cNvSpPr>
                          <wps:spPr bwMode="auto">
                            <a:xfrm>
                              <a:off x="1402" y="295"/>
                              <a:ext cx="298" cy="2"/>
                            </a:xfrm>
                            <a:custGeom>
                              <a:avLst/>
                              <a:gdLst>
                                <a:gd name="T0" fmla="+- 0 1402 1402"/>
                                <a:gd name="T1" fmla="*/ T0 w 298"/>
                                <a:gd name="T2" fmla="+- 0 1699 1402"/>
                                <a:gd name="T3" fmla="*/ T2 w 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8">
                                  <a:moveTo>
                                    <a:pt x="0" y="0"/>
                                  </a:moveTo>
                                  <a:lnTo>
                                    <a:pt x="297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51"/>
                        <wpg:cNvGrpSpPr>
                          <a:grpSpLocks/>
                        </wpg:cNvGrpSpPr>
                        <wpg:grpSpPr bwMode="auto">
                          <a:xfrm>
                            <a:off x="1409" y="300"/>
                            <a:ext cx="2" cy="3204"/>
                            <a:chOff x="1409" y="300"/>
                            <a:chExt cx="2" cy="3204"/>
                          </a:xfrm>
                        </wpg:grpSpPr>
                        <wps:wsp>
                          <wps:cNvPr id="29" name="Freeform 52"/>
                          <wps:cNvSpPr>
                            <a:spLocks/>
                          </wps:cNvSpPr>
                          <wps:spPr bwMode="auto">
                            <a:xfrm>
                              <a:off x="1409" y="300"/>
                              <a:ext cx="2" cy="3204"/>
                            </a:xfrm>
                            <a:custGeom>
                              <a:avLst/>
                              <a:gdLst>
                                <a:gd name="T0" fmla="+- 0 300 300"/>
                                <a:gd name="T1" fmla="*/ 300 h 3204"/>
                                <a:gd name="T2" fmla="+- 0 3504 300"/>
                                <a:gd name="T3" fmla="*/ 3504 h 32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04">
                                  <a:moveTo>
                                    <a:pt x="0" y="0"/>
                                  </a:moveTo>
                                  <a:lnTo>
                                    <a:pt x="0" y="3204"/>
                                  </a:lnTo>
                                </a:path>
                              </a:pathLst>
                            </a:custGeom>
                            <a:noFill/>
                            <a:ln w="10413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49"/>
                        <wpg:cNvGrpSpPr>
                          <a:grpSpLocks/>
                        </wpg:cNvGrpSpPr>
                        <wpg:grpSpPr bwMode="auto">
                          <a:xfrm>
                            <a:off x="1692" y="300"/>
                            <a:ext cx="2" cy="3204"/>
                            <a:chOff x="1692" y="300"/>
                            <a:chExt cx="2" cy="3204"/>
                          </a:xfrm>
                        </wpg:grpSpPr>
                        <wps:wsp>
                          <wps:cNvPr id="31" name="Freeform 50"/>
                          <wps:cNvSpPr>
                            <a:spLocks/>
                          </wps:cNvSpPr>
                          <wps:spPr bwMode="auto">
                            <a:xfrm>
                              <a:off x="1692" y="300"/>
                              <a:ext cx="2" cy="3204"/>
                            </a:xfrm>
                            <a:custGeom>
                              <a:avLst/>
                              <a:gdLst>
                                <a:gd name="T0" fmla="+- 0 300 300"/>
                                <a:gd name="T1" fmla="*/ 300 h 3204"/>
                                <a:gd name="T2" fmla="+- 0 3504 300"/>
                                <a:gd name="T3" fmla="*/ 3504 h 32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04">
                                  <a:moveTo>
                                    <a:pt x="0" y="0"/>
                                  </a:moveTo>
                                  <a:lnTo>
                                    <a:pt x="0" y="3204"/>
                                  </a:lnTo>
                                </a:path>
                              </a:pathLst>
                            </a:custGeom>
                            <a:noFill/>
                            <a:ln w="10413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47"/>
                        <wpg:cNvGrpSpPr>
                          <a:grpSpLocks/>
                        </wpg:cNvGrpSpPr>
                        <wpg:grpSpPr bwMode="auto">
                          <a:xfrm>
                            <a:off x="1402" y="590"/>
                            <a:ext cx="298" cy="2"/>
                            <a:chOff x="1402" y="590"/>
                            <a:chExt cx="298" cy="2"/>
                          </a:xfrm>
                        </wpg:grpSpPr>
                        <wps:wsp>
                          <wps:cNvPr id="33" name="Freeform 48"/>
                          <wps:cNvSpPr>
                            <a:spLocks/>
                          </wps:cNvSpPr>
                          <wps:spPr bwMode="auto">
                            <a:xfrm>
                              <a:off x="1402" y="590"/>
                              <a:ext cx="298" cy="2"/>
                            </a:xfrm>
                            <a:custGeom>
                              <a:avLst/>
                              <a:gdLst>
                                <a:gd name="T0" fmla="+- 0 1402 1402"/>
                                <a:gd name="T1" fmla="*/ T0 w 298"/>
                                <a:gd name="T2" fmla="+- 0 1699 1402"/>
                                <a:gd name="T3" fmla="*/ T2 w 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8">
                                  <a:moveTo>
                                    <a:pt x="0" y="0"/>
                                  </a:moveTo>
                                  <a:lnTo>
                                    <a:pt x="297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45"/>
                        <wpg:cNvGrpSpPr>
                          <a:grpSpLocks/>
                        </wpg:cNvGrpSpPr>
                        <wpg:grpSpPr bwMode="auto">
                          <a:xfrm>
                            <a:off x="1402" y="888"/>
                            <a:ext cx="298" cy="2"/>
                            <a:chOff x="1402" y="888"/>
                            <a:chExt cx="298" cy="2"/>
                          </a:xfrm>
                        </wpg:grpSpPr>
                        <wps:wsp>
                          <wps:cNvPr id="35" name="Freeform 46"/>
                          <wps:cNvSpPr>
                            <a:spLocks/>
                          </wps:cNvSpPr>
                          <wps:spPr bwMode="auto">
                            <a:xfrm>
                              <a:off x="1402" y="888"/>
                              <a:ext cx="298" cy="2"/>
                            </a:xfrm>
                            <a:custGeom>
                              <a:avLst/>
                              <a:gdLst>
                                <a:gd name="T0" fmla="+- 0 1402 1402"/>
                                <a:gd name="T1" fmla="*/ T0 w 298"/>
                                <a:gd name="T2" fmla="+- 0 1699 1402"/>
                                <a:gd name="T3" fmla="*/ T2 w 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8">
                                  <a:moveTo>
                                    <a:pt x="0" y="0"/>
                                  </a:moveTo>
                                  <a:lnTo>
                                    <a:pt x="297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43"/>
                        <wpg:cNvGrpSpPr>
                          <a:grpSpLocks/>
                        </wpg:cNvGrpSpPr>
                        <wpg:grpSpPr bwMode="auto">
                          <a:xfrm>
                            <a:off x="1402" y="1188"/>
                            <a:ext cx="298" cy="2"/>
                            <a:chOff x="1402" y="1188"/>
                            <a:chExt cx="298" cy="2"/>
                          </a:xfrm>
                        </wpg:grpSpPr>
                        <wps:wsp>
                          <wps:cNvPr id="37" name="Freeform 44"/>
                          <wps:cNvSpPr>
                            <a:spLocks/>
                          </wps:cNvSpPr>
                          <wps:spPr bwMode="auto">
                            <a:xfrm>
                              <a:off x="1402" y="1188"/>
                              <a:ext cx="298" cy="2"/>
                            </a:xfrm>
                            <a:custGeom>
                              <a:avLst/>
                              <a:gdLst>
                                <a:gd name="T0" fmla="+- 0 1402 1402"/>
                                <a:gd name="T1" fmla="*/ T0 w 298"/>
                                <a:gd name="T2" fmla="+- 0 1699 1402"/>
                                <a:gd name="T3" fmla="*/ T2 w 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8">
                                  <a:moveTo>
                                    <a:pt x="0" y="0"/>
                                  </a:moveTo>
                                  <a:lnTo>
                                    <a:pt x="297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41"/>
                        <wpg:cNvGrpSpPr>
                          <a:grpSpLocks/>
                        </wpg:cNvGrpSpPr>
                        <wpg:grpSpPr bwMode="auto">
                          <a:xfrm>
                            <a:off x="1402" y="1483"/>
                            <a:ext cx="298" cy="2"/>
                            <a:chOff x="1402" y="1483"/>
                            <a:chExt cx="298" cy="2"/>
                          </a:xfrm>
                        </wpg:grpSpPr>
                        <wps:wsp>
                          <wps:cNvPr id="39" name="Freeform 42"/>
                          <wps:cNvSpPr>
                            <a:spLocks/>
                          </wps:cNvSpPr>
                          <wps:spPr bwMode="auto">
                            <a:xfrm>
                              <a:off x="1402" y="1483"/>
                              <a:ext cx="298" cy="2"/>
                            </a:xfrm>
                            <a:custGeom>
                              <a:avLst/>
                              <a:gdLst>
                                <a:gd name="T0" fmla="+- 0 1402 1402"/>
                                <a:gd name="T1" fmla="*/ T0 w 298"/>
                                <a:gd name="T2" fmla="+- 0 1699 1402"/>
                                <a:gd name="T3" fmla="*/ T2 w 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8">
                                  <a:moveTo>
                                    <a:pt x="0" y="0"/>
                                  </a:moveTo>
                                  <a:lnTo>
                                    <a:pt x="297" y="0"/>
                                  </a:lnTo>
                                </a:path>
                              </a:pathLst>
                            </a:custGeom>
                            <a:noFill/>
                            <a:ln w="10401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39"/>
                        <wpg:cNvGrpSpPr>
                          <a:grpSpLocks/>
                        </wpg:cNvGrpSpPr>
                        <wpg:grpSpPr bwMode="auto">
                          <a:xfrm>
                            <a:off x="1402" y="1783"/>
                            <a:ext cx="298" cy="2"/>
                            <a:chOff x="1402" y="1783"/>
                            <a:chExt cx="298" cy="2"/>
                          </a:xfrm>
                        </wpg:grpSpPr>
                        <wps:wsp>
                          <wps:cNvPr id="41" name="Freeform 40"/>
                          <wps:cNvSpPr>
                            <a:spLocks/>
                          </wps:cNvSpPr>
                          <wps:spPr bwMode="auto">
                            <a:xfrm>
                              <a:off x="1402" y="1783"/>
                              <a:ext cx="298" cy="2"/>
                            </a:xfrm>
                            <a:custGeom>
                              <a:avLst/>
                              <a:gdLst>
                                <a:gd name="T0" fmla="+- 0 1402 1402"/>
                                <a:gd name="T1" fmla="*/ T0 w 298"/>
                                <a:gd name="T2" fmla="+- 0 1699 1402"/>
                                <a:gd name="T3" fmla="*/ T2 w 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8">
                                  <a:moveTo>
                                    <a:pt x="0" y="0"/>
                                  </a:moveTo>
                                  <a:lnTo>
                                    <a:pt x="297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37"/>
                        <wpg:cNvGrpSpPr>
                          <a:grpSpLocks/>
                        </wpg:cNvGrpSpPr>
                        <wpg:grpSpPr bwMode="auto">
                          <a:xfrm>
                            <a:off x="1402" y="2078"/>
                            <a:ext cx="298" cy="2"/>
                            <a:chOff x="1402" y="2078"/>
                            <a:chExt cx="298" cy="2"/>
                          </a:xfrm>
                        </wpg:grpSpPr>
                        <wps:wsp>
                          <wps:cNvPr id="43" name="Freeform 38"/>
                          <wps:cNvSpPr>
                            <a:spLocks/>
                          </wps:cNvSpPr>
                          <wps:spPr bwMode="auto">
                            <a:xfrm>
                              <a:off x="1402" y="2078"/>
                              <a:ext cx="298" cy="2"/>
                            </a:xfrm>
                            <a:custGeom>
                              <a:avLst/>
                              <a:gdLst>
                                <a:gd name="T0" fmla="+- 0 1402 1402"/>
                                <a:gd name="T1" fmla="*/ T0 w 298"/>
                                <a:gd name="T2" fmla="+- 0 1699 1402"/>
                                <a:gd name="T3" fmla="*/ T2 w 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8">
                                  <a:moveTo>
                                    <a:pt x="0" y="0"/>
                                  </a:moveTo>
                                  <a:lnTo>
                                    <a:pt x="297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35"/>
                        <wpg:cNvGrpSpPr>
                          <a:grpSpLocks/>
                        </wpg:cNvGrpSpPr>
                        <wpg:grpSpPr bwMode="auto">
                          <a:xfrm>
                            <a:off x="1402" y="2376"/>
                            <a:ext cx="298" cy="2"/>
                            <a:chOff x="1402" y="2376"/>
                            <a:chExt cx="298" cy="2"/>
                          </a:xfrm>
                        </wpg:grpSpPr>
                        <wps:wsp>
                          <wps:cNvPr id="45" name="Freeform 36"/>
                          <wps:cNvSpPr>
                            <a:spLocks/>
                          </wps:cNvSpPr>
                          <wps:spPr bwMode="auto">
                            <a:xfrm>
                              <a:off x="1402" y="2376"/>
                              <a:ext cx="298" cy="2"/>
                            </a:xfrm>
                            <a:custGeom>
                              <a:avLst/>
                              <a:gdLst>
                                <a:gd name="T0" fmla="+- 0 1402 1402"/>
                                <a:gd name="T1" fmla="*/ T0 w 298"/>
                                <a:gd name="T2" fmla="+- 0 1699 1402"/>
                                <a:gd name="T3" fmla="*/ T2 w 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8">
                                  <a:moveTo>
                                    <a:pt x="0" y="0"/>
                                  </a:moveTo>
                                  <a:lnTo>
                                    <a:pt x="297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3"/>
                        <wpg:cNvGrpSpPr>
                          <a:grpSpLocks/>
                        </wpg:cNvGrpSpPr>
                        <wpg:grpSpPr bwMode="auto">
                          <a:xfrm>
                            <a:off x="1402" y="2674"/>
                            <a:ext cx="298" cy="2"/>
                            <a:chOff x="1402" y="2674"/>
                            <a:chExt cx="298" cy="2"/>
                          </a:xfrm>
                        </wpg:grpSpPr>
                        <wps:wsp>
                          <wps:cNvPr id="47" name="Freeform 34"/>
                          <wps:cNvSpPr>
                            <a:spLocks/>
                          </wps:cNvSpPr>
                          <wps:spPr bwMode="auto">
                            <a:xfrm>
                              <a:off x="1402" y="2674"/>
                              <a:ext cx="298" cy="2"/>
                            </a:xfrm>
                            <a:custGeom>
                              <a:avLst/>
                              <a:gdLst>
                                <a:gd name="T0" fmla="+- 0 1402 1402"/>
                                <a:gd name="T1" fmla="*/ T0 w 298"/>
                                <a:gd name="T2" fmla="+- 0 1699 1402"/>
                                <a:gd name="T3" fmla="*/ T2 w 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8">
                                  <a:moveTo>
                                    <a:pt x="0" y="0"/>
                                  </a:moveTo>
                                  <a:lnTo>
                                    <a:pt x="297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31"/>
                        <wpg:cNvGrpSpPr>
                          <a:grpSpLocks/>
                        </wpg:cNvGrpSpPr>
                        <wpg:grpSpPr bwMode="auto">
                          <a:xfrm>
                            <a:off x="1402" y="2971"/>
                            <a:ext cx="298" cy="2"/>
                            <a:chOff x="1402" y="2971"/>
                            <a:chExt cx="298" cy="2"/>
                          </a:xfrm>
                        </wpg:grpSpPr>
                        <wps:wsp>
                          <wps:cNvPr id="49" name="Freeform 32"/>
                          <wps:cNvSpPr>
                            <a:spLocks/>
                          </wps:cNvSpPr>
                          <wps:spPr bwMode="auto">
                            <a:xfrm>
                              <a:off x="1402" y="2971"/>
                              <a:ext cx="298" cy="2"/>
                            </a:xfrm>
                            <a:custGeom>
                              <a:avLst/>
                              <a:gdLst>
                                <a:gd name="T0" fmla="+- 0 1402 1402"/>
                                <a:gd name="T1" fmla="*/ T0 w 298"/>
                                <a:gd name="T2" fmla="+- 0 1699 1402"/>
                                <a:gd name="T3" fmla="*/ T2 w 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8">
                                  <a:moveTo>
                                    <a:pt x="0" y="0"/>
                                  </a:moveTo>
                                  <a:lnTo>
                                    <a:pt x="297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29"/>
                        <wpg:cNvGrpSpPr>
                          <a:grpSpLocks/>
                        </wpg:cNvGrpSpPr>
                        <wpg:grpSpPr bwMode="auto">
                          <a:xfrm>
                            <a:off x="1402" y="3271"/>
                            <a:ext cx="298" cy="2"/>
                            <a:chOff x="1402" y="3271"/>
                            <a:chExt cx="298" cy="2"/>
                          </a:xfrm>
                        </wpg:grpSpPr>
                        <wps:wsp>
                          <wps:cNvPr id="51" name="Freeform 30"/>
                          <wps:cNvSpPr>
                            <a:spLocks/>
                          </wps:cNvSpPr>
                          <wps:spPr bwMode="auto">
                            <a:xfrm>
                              <a:off x="1402" y="3271"/>
                              <a:ext cx="298" cy="2"/>
                            </a:xfrm>
                            <a:custGeom>
                              <a:avLst/>
                              <a:gdLst>
                                <a:gd name="T0" fmla="+- 0 1402 1402"/>
                                <a:gd name="T1" fmla="*/ T0 w 298"/>
                                <a:gd name="T2" fmla="+- 0 1699 1402"/>
                                <a:gd name="T3" fmla="*/ T2 w 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8">
                                  <a:moveTo>
                                    <a:pt x="0" y="0"/>
                                  </a:moveTo>
                                  <a:lnTo>
                                    <a:pt x="297" y="0"/>
                                  </a:lnTo>
                                </a:path>
                              </a:pathLst>
                            </a:custGeom>
                            <a:noFill/>
                            <a:ln w="10407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27"/>
                        <wpg:cNvGrpSpPr>
                          <a:grpSpLocks/>
                        </wpg:cNvGrpSpPr>
                        <wpg:grpSpPr bwMode="auto">
                          <a:xfrm>
                            <a:off x="1402" y="3511"/>
                            <a:ext cx="298" cy="2"/>
                            <a:chOff x="1402" y="3511"/>
                            <a:chExt cx="298" cy="2"/>
                          </a:xfrm>
                        </wpg:grpSpPr>
                        <wps:wsp>
                          <wps:cNvPr id="53" name="Freeform 28"/>
                          <wps:cNvSpPr>
                            <a:spLocks/>
                          </wps:cNvSpPr>
                          <wps:spPr bwMode="auto">
                            <a:xfrm>
                              <a:off x="1402" y="3511"/>
                              <a:ext cx="298" cy="2"/>
                            </a:xfrm>
                            <a:custGeom>
                              <a:avLst/>
                              <a:gdLst>
                                <a:gd name="T0" fmla="+- 0 1402 1402"/>
                                <a:gd name="T1" fmla="*/ T0 w 298"/>
                                <a:gd name="T2" fmla="+- 0 1699 1402"/>
                                <a:gd name="T3" fmla="*/ T2 w 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8">
                                  <a:moveTo>
                                    <a:pt x="0" y="0"/>
                                  </a:moveTo>
                                  <a:lnTo>
                                    <a:pt x="297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a14="http://schemas.microsoft.com/office/drawing/2010/main" xmlns:a="http://schemas.openxmlformats.org/drawingml/2006/main">
            <w:pict>
              <v:group id="Group 26" style="position:absolute;margin-left:69.65pt;margin-top:14.35pt;width:15.7pt;height:161.65pt;z-index:1264;mso-position-horizontal-relative:page" coordsize="314,3233" coordorigin="1393,287" o:spid="_x0000_s1026" w14:anchorId="18D082B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9NGA/cGAAA/VwAADgAAAGRycy9lMm9Eb2MueG1s7Jxtb9s2EIC/D9h/IPRxQ2q92pZRpyjiuBjQ&#10;bQWa/QBGki1hsqhRSpxu2H/f8ah3KXGcRoaxsB8cqnzR8UjeI95Rev/hYReT+4BnEUuWmvFO10iQ&#10;eMyPku1S++NmfTHXSJbTxKcxS4Kl9i3ItA+XP/7wfp8uApOFLPYDTqCRJFvs06UW5nm6mEwyLwx2&#10;NHvH0iCBzA3jO5rDJd9OfE730Pounpi6Pp3sGfdTzrwgy+B/VzJTu8T2N5vAy3/fbLIgJ/FSA9ly&#10;/OX4eyt+J5fv6WLLaRpGXiEGfYEUOxolcNOqqRXNKbnjUa+pXeRxlrFN/s5juwnbbCIvwD5Abwy9&#10;05tPnN2l2JftYr9NKzWBajt6enGz3m/3XziJ/KVmOhpJ6A7GCG9LzKlQzj7dLqDMJ55+Tb9w2UNI&#10;fmbenxlkT7r54norC5Pb/a/Mh/boXc5QOQ8bvhNNQLfJA47Bt2oMgoecePCfhutaLoyUB1mm7piu&#10;48hB8kIYSVHNsFxLIyJ7PiuzrovalmHLqpZpWSJzQhfyrihpIZnsFl5UPSy1MG1rwcFWur0U4/xa&#10;WjBs3ZTdcYuelqowXVg8qIeym6UGelW8sNRAu9Kj3YfVltUTKvu+CfU1pGmA8zQTk6VU5axU5ZoH&#10;gVjCxLFFT/YpFisnVNacTY0cUSyDSXdwHj1Xg5Uy6MK7y/JPAcPZSO8/ZzmIBYPqQ0omiqVwAzNx&#10;s4vBJPx8QXQi7oQ/ckC2flnMKIv9NCE3OtkTMQxFm2UZGOVmU1PXHWwK5rYsJpoy66ZA+ko+GpYi&#10;ew9JITOkCBVWV8e1lrJMLJYbkKxcZNACFBL9e6SsXFZoFMuy8m9xCw7mtGtIuUbAkN7KzqY0F5KJ&#10;W4gk2cMiBUWI6x27D24Y5uSdxQ/3qHPjpFnKdGESNeSXuVBBNI+ru7qlkLQxqglbR3GMQxAnQhBD&#10;t8E4CAEyFke+yMULvr29ijm5p0AI0zTWxlr0BVprFQNLnPjYWhhQ/7pI5zSKZRrKx6haWLyFBsQy&#10;RgT84+ru9fx6bl/Y5vT6wtZXq4uP6yv7Yro2Zs7KWl1drYx/hWiGvQgj3w8SIV2JI8N+3uoswChB&#10;UgGp1Yus2dk1/ut3dtIWA3UBfSn/Yu/AmsrFKVfzLfO/wULlTPIVngcgETL+t0b2wNallv11R3mg&#10;kfiXBGyNa9i2gDFe2M7MhAvezLlt5tDEg6aWWq7B/BbJq1wC/C7l0TaEOxk4rAn7CKDZRGIto3xS&#10;quICzB2mCjw9hQCwuk0QOobQ0cgIcHGaW3rxRCLmjqAh2AwBAMvU0XLCFK8oaOudOg0GtGvB3Bxm&#10;4CkgAEJKZdYQMKU+G6YeFtsrQKCjj0d0WGmjbS+OoACMEqlGapgBokhI6mGrS7UpYDm6PdRWEwJY&#10;pm4M5H8BB2CFwTwCGkjb9iQHirLl8xOWhbvC35dyICymsDC4talPjwCBlKlUKEjznSSwFAlq7CkS&#10;yOf5ysoXT7AWzLomCWx3dBJMXTAQwuIfQYJenbMkgQVPol0SIO1efTvQ04cigTC8xY5AkUAoo94T&#10;KBI0NkCKBI+QAKxyiwToeRp5TyBJ4IA3DDeelRU76BaqqjRA0KpUPQN3vWIn2BGAX67LARt9Ja/O&#10;gdJLVqljWIOVMl68IVBuIeUWUm4h4SH6H7uFLIgstBCA3vqTIGA+L5zJwwas7RWS1KiqnCUCqlBT&#10;5RSyi2jTqzuFOuoY1qBCgIoMiF3B485yFRmAaMlbjwxYneCwfbrgsGEcz4C6zllCoB8etscND9f6&#10;UBQovUEqPtz0Ban4sPIFNR1Ag0eErE582D5FfFg+xhr2HJFDF8MWbGgnUNc5Swr048P2WPHh5+lQ&#10;7QXe+F5Al8dJ1F4Aj0SpiEATCPXpRnGAqekOssaPDZf+bGP2AgpUdc6RAoDQXkxgnNjwc3WoKPDG&#10;KaDOiqqzoofPisKzapsCp4sLm/rs6KhAXecsKdCPDMNeC8/ejhQWqPUxvJ9SFFAUUHGB6vUItRd4&#10;ZC/QCQ1bpwsNm9YMI6fHeITqOmdJgX5wGOIuo1LggA4VBRQFFAUUBcQrv0+8NwZHWNp7gdNFh83p&#10;rHg/bPg5diguUNc5Swr0o8NwAGtUChzQoaKAooCigKLAIQp0osPw2hNarfE+o9H4/MEMb3bUXsAt&#10;65wlBfrRYWvc6DB8cOBJHSoKKAooCigKHKCA04kOm6eLDlvm0xZsaC9Q1zlHCsAHOLrRYXgze8y9&#10;QK2P4f2UosAbp4A+U9+PUN+PaBwPbSTrM0JOJzpsni46bDnGk8+xgxSo6pwlBfrRYXPc6PAhHSoK&#10;vHEKqDNC6oxQdUYIP6UAX2kVr8lBmBi/KCs+A9u8xjekF9V3by//AwAA//8DAFBLAwQUAAYACAAA&#10;ACEAkQ38M+AAAAAKAQAADwAAAGRycy9kb3ducmV2LnhtbEyPwUrDQBCG74LvsIzgze4mobbGbEop&#10;6qkItoJ4mybTJDQ7G7LbJH17tyd7m5/5+OebbDWZVgzUu8ayhmimQBAXtmy40vC9f39agnAeucTW&#10;Mmm4kINVfn+XYVrakb9o2PlKhBJ2KWqove9SKV1Rk0E3sx1x2B1tb9CH2Fey7HEM5aaVsVLP0mDD&#10;4UKNHW1qKk67s9HwMeK4TqK3YXs6bi6/+/nnzzYirR8fpvUrCE+T/4fhqh/UIQ9OB3vm0ok25OQl&#10;CaiGeLkAcQUWKgwHDck8ViDzTN6+kP8BAAD//wMAUEsBAi0AFAAGAAgAAAAhAOSZw8D7AAAA4QEA&#10;ABMAAAAAAAAAAAAAAAAAAAAAAFtDb250ZW50X1R5cGVzXS54bWxQSwECLQAUAAYACAAAACEAI7Jq&#10;4dcAAACUAQAACwAAAAAAAAAAAAAAAAAsAQAAX3JlbHMvLnJlbHNQSwECLQAUAAYACAAAACEAL9NG&#10;A/cGAAA/VwAADgAAAAAAAAAAAAAAAAAsAgAAZHJzL2Uyb0RvYy54bWxQSwECLQAUAAYACAAAACEA&#10;kQ38M+AAAAAKAQAADwAAAAAAAAAAAAAAAABPCQAAZHJzL2Rvd25yZXYueG1sUEsFBgAAAAAEAAQA&#10;8wAAAFwKAAAAAA==&#10;">
                <v:group id="Group 53" style="position:absolute;left:1402;top:295;width:298;height:2" coordsize="298,2" coordorigin="1402,295" o:spid="_x0000_s1027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D9DVIxAAAANsAAAAPAAAAZHJzL2Rvd25yZXYueG1sRI9Bi8IwFITvgv8hPMGb&#10;plUUqUYR2V32IIJ1YfH2aJ5tsXkpTbat/34jCB6HmfmG2ex6U4mWGldaVhBPIxDEmdUl5wp+Lp+T&#10;FQjnkTVWlknBgxzstsPBBhNtOz5Tm/pcBAi7BBUU3teJlC4ryKCb2po4eDfbGPRBNrnUDXYBbio5&#10;i6KlNFhyWCiwpkNB2T39Mwq+Ouz28/ijPd5vh8f1sjj9HmNSajzq92sQnnr/Dr/a31rBbAnPL+EH&#10;yO0/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DD9DVIxAAAANsAAAAP&#10;AAAAAAAAAAAAAAAAAKkCAABkcnMvZG93bnJldi54bWxQSwUGAAAAAAQABAD6AAAAmgMAAAAA&#10;">
                  <v:polyline id="Freeform 54" style="position:absolute;visibility:visible;mso-wrap-style:square;v-text-anchor:top" coordsize="298,2" o:spid="_x0000_s1028" filled="f" strokecolor="#221f1f" strokeweight=".82pt" points="1402,295,1699,29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1nUKuxAAA&#10;ANsAAAAPAAAAZHJzL2Rvd25yZXYueG1sRI9LiwIxEITvgv8htLAX0YyCD0ajuMLCwoLgA/HYTnoe&#10;OukMk6yO/94Igseiur7qmi8bU4ob1a6wrGDQj0AQJ1YXnCk47H96UxDOI2ssLZOCBzlYLtqtOcba&#10;3nlLt53PRICwi1FB7n0VS+mSnAy6vq2Ig5fa2qAPss6krvEe4KaUwygaS4MFh4YcK1rnlFx3/ya8&#10;cXJ/6Xrgjlk3HVWT0XnzjZeNUl+dZjUD4anxn+N3+lcrGE7gtSUAQC6e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9Z1CrsQAAADbAAAADwAAAAAAAAAAAAAAAACXAgAAZHJzL2Rv&#10;d25yZXYueG1sUEsFBgAAAAAEAAQA9QAAAIgDAAAAAA==&#10;">
                    <v:path arrowok="t" o:connecttype="custom" o:connectlocs="0,0;297,0" o:connectangles="0,0"/>
                  </v:polyline>
                </v:group>
                <v:group id="Group 51" style="position:absolute;left:1409;top:300;width:2;height:3204" coordsize="2,3204" coordorigin="1409,300" o:spid="_x0000_s1029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dJwShwgAAANsAAAAPAAAAZHJzL2Rvd25yZXYueG1sRE/LSsNAFN0L/YfhFrqz&#10;k7QoJXYSSlHpoggmgri7ZG4eJHMnZMYk/fvOQnB5OO9jtpheTDS61rKCeBuBIC6tbrlW8FW8PR5A&#10;OI+ssbdMCm7kIEtXD0dMtJ35k6bc1yKEsEtQQeP9kEjpyoYMuq0diANX2dGgD3CspR5xDuGml7so&#10;epYGWw4NDQ50bqjs8l+j4H3G+bSPX6drV51vP8XTx/c1JqU26+X0AsLT4v/Ff+6LVrALY8OX8ANk&#10;egc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3ScEocIAAADbAAAADwAA&#10;AAAAAAAAAAAAAACpAgAAZHJzL2Rvd25yZXYueG1sUEsFBgAAAAAEAAQA+gAAAJgDAAAAAA==&#10;">
                  <v:polyline id="Freeform 52" style="position:absolute;visibility:visible;mso-wrap-style:square;v-text-anchor:top" coordsize="2,3204" o:spid="_x0000_s1030" filled="f" strokecolor="#221f1f" strokeweight=".28925mm" points="1409,300,1409,3504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p7O2HxAAA&#10;ANsAAAAPAAAAZHJzL2Rvd25yZXYueG1sRI9BawIxFITvQv9DeAVvmq2H2m6NIgVB6qlbaa9vN6/Z&#10;1c3LkkSN/vqmUOhxmJlvmMUq2V6cyYfOsYKHaQGCuHG6Y6Ng/7GZPIEIEVlj75gUXCnAank3WmCp&#10;3YXf6VxFIzKEQ4kK2hiHUsrQtGQxTN1AnL1v5y3GLL2R2uMlw20vZ0XxKC12nBdaHOi1peZYnayC&#10;48Ht5ydTp9rcqrl/k/XnV9opNb5P6xcQkVL8D/+1t1rB7Bl+v+QfIJc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aezth8QAAADbAAAADwAAAAAAAAAAAAAAAACXAgAAZHJzL2Rv&#10;d25yZXYueG1sUEsFBgAAAAAEAAQA9QAAAIgDAAAAAA==&#10;">
                    <v:path arrowok="t" o:connecttype="custom" o:connectlocs="0,300;0,3504" o:connectangles="0,0"/>
                  </v:polyline>
                </v:group>
                <v:group id="Group 49" style="position:absolute;left:1692;top:300;width:2;height:3204" coordsize="2,3204" coordorigin="1692,300" o:spid="_x0000_s1031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miJ56wgAAANsAAAAPAAAAZHJzL2Rvd25yZXYueG1sRE9Na8JAEL0X/A/LCN7q&#10;JkqLRNcgYqUHKTQRxNuQHZOQ7GzIbpP477uHQo+P971LJ9OKgXpXW1YQLyMQxIXVNZcKrvnH6waE&#10;88gaW8uk4EkO0v3sZYeJtiN/05D5UoQQdgkqqLzvEildUZFBt7QdceAetjfoA+xLqXscQ7hp5SqK&#10;3qXBmkNDhR0dKyqa7McoOI84Htbxabg0j+Pznr993S4xKbWYT4ctCE+T/xf/uT+1gnVYH76EHyD3&#10;vwA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poieesIAAADbAAAADwAA&#10;AAAAAAAAAAAAAACpAgAAZHJzL2Rvd25yZXYueG1sUEsFBgAAAAAEAAQA+gAAAJgDAAAAAA==&#10;">
                  <v:polyline id="Freeform 50" style="position:absolute;visibility:visible;mso-wrap-style:square;v-text-anchor:top" coordsize="2,3204" o:spid="_x0000_s1032" filled="f" strokecolor="#221f1f" strokeweight=".28925mm" points="1692,300,1692,3504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SQ3dcxAAA&#10;ANsAAAAPAAAAZHJzL2Rvd25yZXYueG1sRI9BawIxFITvhf6H8Aq91awVatkaRQSh2FNXaa9vN6/Z&#10;1c3LkkSN/vqmIPQ4zMw3zGyRbC9O5EPnWMF4VIAgbpzu2CjYbddPryBCRNbYOyYFFwqwmN/fzbDU&#10;7syfdKqiERnCoUQFbYxDKWVoWrIYRm4gzt6P8xZjlt5I7fGc4baXz0XxIi12nBdaHGjVUnOojlbB&#10;Ye9206OpU22u1dRvZP31nT6UenxIyzcQkVL8D9/a71rBZAx/X/IPkPNf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EkN3XMQAAADbAAAADwAAAAAAAAAAAAAAAACXAgAAZHJzL2Rv&#10;d25yZXYueG1sUEsFBgAAAAAEAAQA9QAAAIgDAAAAAA==&#10;">
                    <v:path arrowok="t" o:connecttype="custom" o:connectlocs="0,300;0,3504" o:connectangles="0,0"/>
                  </v:polyline>
                </v:group>
                <v:group id="Group 47" style="position:absolute;left:1402;top:590;width:298;height:2" coordsize="298,2" coordorigin="1402,590" o:spid="_x0000_s1033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5FqWWxAAAANsAAAAPAAAAZHJzL2Rvd25yZXYueG1sRI9Bi8IwFITvgv8hPMGb&#10;plUU6RpFZFc8yIJ1Ydnbo3m2xealNLGt/94sCB6HmfmGWW97U4mWGldaVhBPIxDEmdUl5wp+Ll+T&#10;FQjnkTVWlknBgxxsN8PBGhNtOz5Tm/pcBAi7BBUU3teJlC4ryKCb2po4eFfbGPRBNrnUDXYBbio5&#10;i6KlNFhyWCiwpn1B2S29GwWHDrvdPP5sT7fr/vF3WXz/nmJSajzqdx8gPPX+HX61j1rBfAb/X8IP&#10;kJsn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A5FqWWxAAAANsAAAAP&#10;AAAAAAAAAAAAAAAAAKkCAABkcnMvZG93bnJldi54bWxQSwUGAAAAAAQABAD6AAAAmgMAAAAA&#10;">
                  <v:polyline id="Freeform 48" style="position:absolute;visibility:visible;mso-wrap-style:square;v-text-anchor:top" coordsize="298,2" o:spid="_x0000_s1034" filled="f" strokecolor="#221f1f" strokeweight=".82pt" points="1402,590,1699,59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Pf9JwxgAA&#10;ANsAAAAPAAAAZHJzL2Rvd25yZXYueG1sRI9fa8JAEMTfhX6HYwt9Eb3YoC3RU9qAIBQEY5E+rrnN&#10;nza3F3Knid++Vyj4OMzOb3ZWm8E04kqdqy0rmE0jEMS51TWXCj6P28krCOeRNTaWScGNHGzWD6MV&#10;Jtr2fKBr5ksRIOwSVFB53yZSurwig25qW+LgFbYz6IPsSqk77APcNPI5ihbSYM2hocKW0oryn+xi&#10;whtf7qNIZ+5Ujot5+zI/79/xe6/U0+PwtgThafD34//0TiuIY/jbEgAg178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APf9JwxgAAANsAAAAPAAAAAAAAAAAAAAAAAJcCAABkcnMv&#10;ZG93bnJldi54bWxQSwUGAAAAAAQABAD1AAAAigMAAAAA&#10;">
                    <v:path arrowok="t" o:connecttype="custom" o:connectlocs="0,0;297,0" o:connectangles="0,0"/>
                  </v:polyline>
                </v:group>
                <v:group id="Group 45" style="position:absolute;left:1402;top:888;width:298;height:2" coordsize="298,2" coordorigin="1402,888" o:spid="_x0000_s1035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Zs5h5xAAAANsAAAAPAAAAZHJzL2Rvd25yZXYueG1sRI9Pi8IwFMTvC36H8ARv&#10;a1p1RapRRFzxIIJ/QLw9mmdbbF5Kk23rt98sCHscZuY3zGLVmVI0VLvCsoJ4GIEgTq0uOFNwvXx/&#10;zkA4j6yxtEwKXuRgtex9LDDRtuUTNWefiQBhl6CC3PsqkdKlORl0Q1sRB+9ha4M+yDqTusY2wE0p&#10;R1E0lQYLDgs5VrTJKX2ef4yCXYvtehxvm8PzsXndL1/H2yEmpQb9bj0H4anz/+F3e68VjCfw9yX8&#10;ALn8BQ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DZs5h5xAAAANsAAAAP&#10;AAAAAAAAAAAAAAAAAKkCAABkcnMvZG93bnJldi54bWxQSwUGAAAAAAQABAD6AAAAmgMAAAAA&#10;">
                  <v:polyline id="Freeform 46" style="position:absolute;visibility:visible;mso-wrap-style:square;v-text-anchor:top" coordsize="298,2" o:spid="_x0000_s1036" filled="f" strokecolor="#221f1f" strokeweight=".82pt" points="1402,888,1699,88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v2u+fxQAA&#10;ANsAAAAPAAAAZHJzL2Rvd25yZXYueG1sRI9fawIxEMTfBb9DWMEX0ZzKVTmNUgVBEARtKX1cL3t/&#10;7GVzXKKe374RCn0cZuc3O8t1aypxp8aVlhWMRxEI4tTqknMFnx+74RyE88gaK8uk4EkO1qtuZ4mJ&#10;tg8+0f3scxEg7BJUUHhfJ1K6tCCDbmRr4uBltjHog2xyqRt8BLip5CSK3qTBkkNDgTVtC0p/zjcT&#10;3vh2h2w7dl/5IIvrWXw5bvB6VKrfa98XIDy1/v/4L73XCqYxvLYEAMjVL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O/a75/FAAAA2wAAAA8AAAAAAAAAAAAAAAAAlwIAAGRycy9k&#10;b3ducmV2LnhtbFBLBQYAAAAABAAEAPUAAACJAwAAAAA=&#10;">
                    <v:path arrowok="t" o:connecttype="custom" o:connectlocs="0,0;297,0" o:connectangles="0,0"/>
                  </v:polyline>
                </v:group>
                <v:group id="Group 43" style="position:absolute;left:1402;top:1188;width:298;height:2" coordsize="298,2" coordorigin="1402,1188" o:spid="_x0000_s1037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GLaOVxAAAANsAAAAPAAAAZHJzL2Rvd25yZXYueG1sRI9Bi8IwFITvwv6H8Ba8&#10;aVpFka5RRFzxIAtWQfb2aJ5tsXkpTbat/94ICx6HmfmGWa57U4mWGldaVhCPIxDEmdUl5wou5+/R&#10;AoTzyBory6TgQQ7Wq4/BEhNtOz5Rm/pcBAi7BBUU3teJlC4ryKAb25o4eDfbGPRBNrnUDXYBbio5&#10;iaK5NFhyWCiwpm1B2T39Mwr2HXababxrj/fb9vF7nv1cjzEpNfzsN18gPPX+Hf5vH7SC6RxeX8IP&#10;kKsn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BGLaOVxAAAANsAAAAP&#10;AAAAAAAAAAAAAAAAAKkCAABkcnMvZG93bnJldi54bWxQSwUGAAAAAAQABAD6AAAAmgMAAAAA&#10;">
                  <v:polyline id="Freeform 44" style="position:absolute;visibility:visible;mso-wrap-style:square;v-text-anchor:top" coordsize="298,2" o:spid="_x0000_s1038" filled="f" strokecolor="#221f1f" strokeweight=".82pt" points="1402,1188,1699,118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wRNRzxgAA&#10;ANsAAAAPAAAAZHJzL2Rvd25yZXYueG1sRI9fa8JAEMTfhX6HYwt9kXpRSS2pp2hAEAoBbREft7nN&#10;n5rbC7lrjN++Vyj4OMzOb3aW68E0oqfO1ZYVTCcRCOLc6ppLBZ8fu+dXEM4ja2wsk4IbOVivHkZL&#10;TLS98oH6oy9FgLBLUEHlfZtI6fKKDLqJbYmDV9jOoA+yK6Xu8BrgppGzKHqRBmsODRW2lFaUX44/&#10;Jrxxdu9FOnWnclzE7SL+yrb4nSn19Dhs3kB4Gvz9+D+91wrmC/jbEgAgV78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wRNRzxgAAANsAAAAPAAAAAAAAAAAAAAAAAJcCAABkcnMv&#10;ZG93bnJldi54bWxQSwUGAAAAAAQABAD1AAAAigMAAAAA&#10;">
                    <v:path arrowok="t" o:connecttype="custom" o:connectlocs="0,0;297,0" o:connectangles="0,0"/>
                  </v:polyline>
                </v:group>
                <v:group id="Group 41" style="position:absolute;left:1402;top:1483;width:298;height:2" coordsize="298,2" coordorigin="1402,1483" o:spid="_x0000_s1039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Y/pJ8wgAAANsAAAAPAAAAZHJzL2Rvd25yZXYueG1sRE9Na8JAEL0X/A/LCN7q&#10;JkqLRNcgYqUHKTQRxNuQHZOQ7GzIbpP477uHQo+P971LJ9OKgXpXW1YQLyMQxIXVNZcKrvnH6waE&#10;88gaW8uk4EkO0v3sZYeJtiN/05D5UoQQdgkqqLzvEildUZFBt7QdceAetjfoA+xLqXscQ7hp5SqK&#10;3qXBmkNDhR0dKyqa7McoOI84Htbxabg0j+Pznr993S4xKbWYT4ctCE+T/xf/uT+1gnUYG76EHyD3&#10;vwA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WP6SfMIAAADbAAAADwAA&#10;AAAAAAAAAAAAAACpAgAAZHJzL2Rvd25yZXYueG1sUEsFBgAAAAAEAAQA+gAAAJgDAAAAAA==&#10;">
                  <v:polyline id="Freeform 42" style="position:absolute;visibility:visible;mso-wrap-style:square;v-text-anchor:top" coordsize="298,2" o:spid="_x0000_s1040" filled="f" strokecolor="#221f1f" strokeweight="10401emu" points="1402,1483,1699,1483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QLNQdxAAA&#10;ANsAAAAPAAAAZHJzL2Rvd25yZXYueG1sRI9BawIxFITvgv8hPMFbzdaC1K1RWkGoN7Vlwdvr5nV3&#10;6eZlm0TN+utNoeBxmJlvmMUqmlacyfnGsoLHSQaCuLS64UrB58fm4RmED8gaW8ukoCcPq+VwsMBc&#10;2wvv6XwIlUgQ9jkqqEPocil9WZNBP7EdcfK+rTMYknSV1A4vCW5aOc2ymTTYcFqosaN1TeXP4WQU&#10;xKLz/TG+bXenQn+5a9XT9Xet1HgUX19ABIrhHv5vv2sFT3P4+5J+gFze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0CzUHcQAAADbAAAADwAAAAAAAAAAAAAAAACXAgAAZHJzL2Rv&#10;d25yZXYueG1sUEsFBgAAAAAEAAQA9QAAAIgDAAAAAA==&#10;">
                    <v:path arrowok="t" o:connecttype="custom" o:connectlocs="0,0;297,0" o:connectangles="0,0"/>
                  </v:polyline>
                </v:group>
                <v:group id="Group 39" style="position:absolute;left:1402;top:1783;width:298;height:2" coordsize="298,2" coordorigin="1402,1783" o:spid="_x0000_s1041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+ju0HwwAAANsAAAAPAAAAZHJzL2Rvd25yZXYueG1sRE/LasJAFN0L/YfhFroz&#10;k7RaSnQUCW3pQgSTQnF3yVyTYOZOyEzz+HtnUejycN7b/WRaMVDvGssKkigGQVxa3XCl4Lv4WL6B&#10;cB5ZY2uZFMzkYL97WGwx1XbkMw25r0QIYZeigtr7LpXSlTUZdJHtiAN3tb1BH2BfSd3jGMJNK5/j&#10;+FUabDg01NhRVlN5y3+Ngs8Rx8NL8j4cb9dsvhTr088xIaWeHqfDBoSnyf+L/9xfWsEqrA9fwg+Q&#10;uzs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P6O7QfDAAAA2wAAAA8A&#10;AAAAAAAAAAAAAAAAqQIAAGRycy9kb3ducmV2LnhtbFBLBQYAAAAABAAEAPoAAACZAwAAAAA=&#10;">
                  <v:polyline id="Freeform 40" style="position:absolute;visibility:visible;mso-wrap-style:square;v-text-anchor:top" coordsize="298,2" o:spid="_x0000_s1042" filled="f" strokecolor="#221f1f" strokeweight=".82pt" points="1402,1783,1699,1783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I55rhxQAA&#10;ANsAAAAPAAAAZHJzL2Rvd25yZXYueG1sRI9LawJBEITvAf/D0IKXoLMbfLE6ihECgYDgA/HY7vQ+&#10;dKdn2Rl1/feZQMBjUV1fdc2XranEnRpXWlYQDyIQxKnVJecKDvuv/hSE88gaK8uk4EkOlovO2xwT&#10;bR+8pfvO5yJA2CWooPC+TqR0aUEG3cDWxMHLbGPQB9nkUjf4CHBTyY8oGkuDJYeGAmtaF5RedzcT&#10;3ji5n2wdu2P+no3qyei8+cTLRqlet13NQHhq/ev4P/2tFQxj+NsSACAXv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MjnmuHFAAAA2wAAAA8AAAAAAAAAAAAAAAAAlwIAAGRycy9k&#10;b3ducmV2LnhtbFBLBQYAAAAABAAEAPUAAACJAwAAAAA=&#10;">
                    <v:path arrowok="t" o:connecttype="custom" o:connectlocs="0,0;297,0" o:connectangles="0,0"/>
                  </v:polyline>
                </v:group>
                <v:group id="Group 37" style="position:absolute;left:1402;top:2078;width:298;height:2" coordsize="298,2" coordorigin="1402,2078" o:spid="_x0000_s1043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hENbrxAAAANsAAAAPAAAAZHJzL2Rvd25yZXYueG1sRI9Bi8IwFITvwv6H8Ba8&#10;aVpXF6lGEdkVDyKoC+Lt0TzbYvNSmmxb/70RBI/DzHzDzJedKUVDtSssK4iHEQji1OqCMwV/p9/B&#10;FITzyBpLy6TgTg6Wi4/eHBNtWz5Qc/SZCBB2CSrIva8SKV2ak0E3tBVx8K62NuiDrDOpa2wD3JRy&#10;FEXf0mDBYSHHitY5pbfjv1GwabFdfcU/ze52Xd8vp8n+vItJqf5nt5qB8NT5d/jV3moF4xE8v4Qf&#10;IBcP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BhENbrxAAAANsAAAAP&#10;AAAAAAAAAAAAAAAAAKkCAABkcnMvZG93bnJldi54bWxQSwUGAAAAAAQABAD6AAAAmgMAAAAA&#10;">
                  <v:polyline id="Freeform 38" style="position:absolute;visibility:visible;mso-wrap-style:square;v-text-anchor:top" coordsize="298,2" o:spid="_x0000_s1044" filled="f" strokecolor="#221f1f" strokeweight=".82pt" points="1402,2078,1699,207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XeaENxgAA&#10;ANsAAAAPAAAAZHJzL2Rvd25yZXYueG1sRI9ba8JAEIXfC/6HZYS+lGbjrZWYVaogFATBC9LHMTu5&#10;2OxsyG41/fduQejj4cz5zpx00ZlaXKl1lWUFgygGQZxZXXGh4HhYv05BOI+ssbZMCn7JwWLee0ox&#10;0fbGO7rufSEChF2CCkrvm0RKl5Vk0EW2IQ5ebluDPsi2kLrFW4CbWg7j+E0arDg0lNjQqqTse/9j&#10;whtfbpOvBu5UvOST5n1y3i7xslXqud99zEB46vz/8SP9qRWMR/C3JQBAzu8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BXeaENxgAAANsAAAAPAAAAAAAAAAAAAAAAAJcCAABkcnMv&#10;ZG93bnJldi54bWxQSwUGAAAAAAQABAD1AAAAigMAAAAA&#10;">
                    <v:path arrowok="t" o:connecttype="custom" o:connectlocs="0,0;297,0" o:connectangles="0,0"/>
                  </v:polyline>
                </v:group>
                <v:group id="Group 35" style="position:absolute;left:1402;top:2376;width:298;height:2" coordsize="298,2" coordorigin="1402,2376" o:spid="_x0000_s1045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BtesExQAAANsAAAAPAAAAZHJzL2Rvd25yZXYueG1sRI9Pa8JAFMTvQr/D8gq9&#10;1U3atEh0FZG29CAFk4J4e2SfSTD7NmS3+fPtXaHgcZiZ3zCrzWga0VPnassK4nkEgriwuuZSwW/+&#10;+bwA4TyyxsYyKZjIwWb9MFthqu3AB+ozX4oAYZeigsr7NpXSFRUZdHPbEgfvbDuDPsiulLrDIcBN&#10;I1+i6F0arDksVNjSrqLikv0ZBV8DDtvX+KPfX8676ZS//Rz3MSn19DhulyA8jf4e/m9/awVJArcv&#10;4QfI9RU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gbXrBMUAAADbAAAA&#10;DwAAAAAAAAAAAAAAAACpAgAAZHJzL2Rvd25yZXYueG1sUEsFBgAAAAAEAAQA+gAAAJsDAAAAAA==&#10;">
                  <v:polyline id="Freeform 36" style="position:absolute;visibility:visible;mso-wrap-style:square;v-text-anchor:top" coordsize="298,2" o:spid="_x0000_s1046" filled="f" strokecolor="#221f1f" strokeweight=".82pt" points="1402,2376,1699,237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33JzixQAA&#10;ANsAAAAPAAAAZHJzL2Rvd25yZXYueG1sRI9fawIxEMTfBb9DWMEX0ZziVTmNUgVBEARtKX1cL3t/&#10;7GVzXKKe374RCn0cZuc3O8t1aypxp8aVlhWMRxEI4tTqknMFnx+74RyE88gaK8uk4EkO1qtuZ4mJ&#10;tg8+0f3scxEg7BJUUHhfJ1K6tCCDbmRr4uBltjHog2xyqRt8BLip5CSK3qTBkkNDgTVtC0p/zjcT&#10;3vh2h2w7dl/5IIvrWXw5bvB6VKrfa98XIDy1/v/4L73XCqYxvLYEAMjVL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LfcnOLFAAAA2wAAAA8AAAAAAAAAAAAAAAAAlwIAAGRycy9k&#10;b3ducmV2LnhtbFBLBQYAAAAABAAEAPUAAACJAwAAAAA=&#10;">
                    <v:path arrowok="t" o:connecttype="custom" o:connectlocs="0,0;297,0" o:connectangles="0,0"/>
                  </v:polyline>
                </v:group>
                <v:group id="Group 33" style="position:absolute;left:1402;top:2674;width:298;height:2" coordsize="298,2" coordorigin="1402,2674" o:spid="_x0000_s1047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eK9DoxAAAANsAAAAPAAAAZHJzL2Rvd25yZXYueG1sRI9Pi8IwFMTvgt8hPMGb&#10;ptVdWbpGEVHxIAv+gWVvj+bZFpuX0sS2fvuNIHgcZuY3zHzZmVI0VLvCsoJ4HIEgTq0uOFNwOW9H&#10;XyCcR9ZYWiYFD3KwXPR7c0y0bflIzclnIkDYJagg975KpHRpTgbd2FbEwbva2qAPss6krrENcFPK&#10;SRTNpMGCw0KOFa1zSm+nu1Gwa7FdTeNNc7hd14+/8+fP7yEmpYaDbvUNwlPn3+FXe68VfMzg+SX8&#10;ALn4Bw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AeK9DoxAAAANsAAAAP&#10;AAAAAAAAAAAAAAAAAKkCAABkcnMvZG93bnJldi54bWxQSwUGAAAAAAQABAD6AAAAmgMAAAAA&#10;">
                  <v:polyline id="Freeform 34" style="position:absolute;visibility:visible;mso-wrap-style:square;v-text-anchor:top" coordsize="298,2" o:spid="_x0000_s1048" filled="f" strokecolor="#221f1f" strokeweight=".82pt" points="1402,2674,1699,2674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oQqcOxgAA&#10;ANsAAAAPAAAAZHJzL2Rvd25yZXYueG1sRI9fa8JAEMTfhX6HYwt9kXpRTC2pp2hAEAoBbREft7nN&#10;n5rbC7lrjN++Vyj4OMzOb3aW68E0oqfO1ZYVTCcRCOLc6ppLBZ8fu+dXEM4ja2wsk4IbOVivHkZL&#10;TLS98oH6oy9FgLBLUEHlfZtI6fKKDLqJbYmDV9jOoA+yK6Xu8BrgppGzKHqRBmsODRW2lFaUX44/&#10;Jrxxdu9FOnWnclzE7SL+yrb4nSn19Dhs3kB4Gvz9+D+91wrmC/jbEgAgV78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AoQqcOxgAAANsAAAAPAAAAAAAAAAAAAAAAAJcCAABkcnMv&#10;ZG93bnJldi54bWxQSwUGAAAAAAQABAD1AAAAigMAAAAA&#10;">
                    <v:path arrowok="t" o:connecttype="custom" o:connectlocs="0,0;297,0" o:connectangles="0,0"/>
                  </v:polyline>
                </v:group>
                <v:group id="Group 31" style="position:absolute;left:1402;top:2971;width:298;height:2" coordsize="298,2" coordorigin="1402,2971" o:spid="_x0000_s1049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A+OEBwwAAANsAAAAPAAAAZHJzL2Rvd25yZXYueG1sRE/LasJAFN0L/YfhFroz&#10;k7RaSnQUCW3pQgSTQnF3yVyTYOZOyEzz+HtnUejycN7b/WRaMVDvGssKkigGQVxa3XCl4Lv4WL6B&#10;cB5ZY2uZFMzkYL97WGwx1XbkMw25r0QIYZeigtr7LpXSlTUZdJHtiAN3tb1BH2BfSd3jGMJNK5/j&#10;+FUabDg01NhRVlN5y3+Ngs8Rx8NL8j4cb9dsvhTr088xIaWeHqfDBoSnyf+L/9xfWsEqjA1fwg+Q&#10;uzs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AD44QHDAAAA2wAAAA8A&#10;AAAAAAAAAAAAAAAAqQIAAGRycy9kb3ducmV2LnhtbFBLBQYAAAAABAAEAPoAAACZAwAAAAA=&#10;">
                  <v:polyline id="Freeform 32" style="position:absolute;visibility:visible;mso-wrap-style:square;v-text-anchor:top" coordsize="298,2" o:spid="_x0000_s1050" filled="f" strokecolor="#221f1f" strokeweight=".82pt" points="1402,2971,1699,2971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2kZbnxgAA&#10;ANsAAAAPAAAAZHJzL2Rvd25yZXYueG1sRI9fa8JAEMTfC36HY4W+SHNR1NaYU6ogFAShKtLHNbf5&#10;Y3N7IXfV9Nt7BaGPw+z8ZidddqYWV2pdZVnBMIpBEGdWV1woOB42L28gnEfWWFsmBb/kYLnoPaWY&#10;aHvjT7rufSEChF2CCkrvm0RKl5Vk0EW2IQ5ebluDPsi2kLrFW4CbWo7ieCoNVhwaSmxoXVL2vf8x&#10;4Y0vt83XQ3cqBvmkeZ2cdyu87JR67nfvcxCeOv9//Eh/aAXjGfxtCQCQizs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A2kZbnxgAAANsAAAAPAAAAAAAAAAAAAAAAAJcCAABkcnMv&#10;ZG93bnJldi54bWxQSwUGAAAAAAQABAD1AAAAigMAAAAA&#10;">
                    <v:path arrowok="t" o:connecttype="custom" o:connectlocs="0,0;297,0" o:connectangles="0,0"/>
                  </v:polyline>
                </v:group>
                <v:group id="Group 29" style="position:absolute;left:1402;top:3271;width:298;height:2" coordsize="298,2" coordorigin="1402,3271" o:spid="_x0000_s1051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7V3vawQAAANsAAAAPAAAAZHJzL2Rvd25yZXYueG1sRE/LisIwFN0P+A/hCu7G&#10;tIqDVFMRUXEhA6OCuLs0tw9sbkoT2/r3k8XALA/nvd4MphYdta6yrCCeRiCIM6srLhTcrofPJQjn&#10;kTXWlknBmxxs0tHHGhNte/6h7uILEULYJaig9L5JpHRZSQbd1DbEgctta9AH2BZSt9iHcFPLWRR9&#10;SYMVh4YSG9qVlD0vL6Pg2GO/ncf77vzMd+/HdfF9P8ek1GQ8bFcgPA3+X/znPmkFi7A+fAk/QKa/&#10;AAAA//8DAFBLAQItABQABgAIAAAAIQCaJLFAAQEAAOwBAAATAAAAAAAAAAAAAAAAAAAAAABbQ29u&#10;dGVudF9UeXBlc10ueG1sUEsBAi0AFAAGAAgAAAAhAMDTVoHaAAAAmQEAAAsAAAAAAAAAAAAAAAAA&#10;MgEAAF9yZWxzLy5yZWxzUEsBAi0AFAAGAAgAAAAhADMvBZ5BAAAAOQAAABUAAAAAAAAAAAAAAAAA&#10;NQIAAGRycy9ncm91cHNoYXBleG1sLnhtbFBLAQItABQABgAIAAAAIQB7V3vawQAAANsAAAAPAAAA&#10;AAAAAAAAAAAAAKkCAABkcnMvZG93bnJldi54bWxQSwUGAAAAAAQABAD6AAAAlwMAAAAA&#10;">
                  <v:polyline id="Freeform 30" style="position:absolute;visibility:visible;mso-wrap-style:square;v-text-anchor:top" coordsize="298,2" o:spid="_x0000_s1052" filled="f" strokecolor="#221f1f" strokeweight="10407emu" points="1402,3271,1699,3271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wTKJuwgAA&#10;ANsAAAAPAAAAZHJzL2Rvd25yZXYueG1sRI/disIwFITvF3yHcATv1tSiotUoorgsgoh/94fm2Bab&#10;k9pErW9vhIW9HGbmG2Y6b0wpHlS7wrKCXjcCQZxaXXCm4HRcf49AOI+ssbRMCl7kYD5rfU0x0fbJ&#10;e3ocfCYChF2CCnLvq0RKl+Zk0HVtRRy8i60N+iDrTOoanwFuShlH0VAaLDgs5FjRMqf0ergbBavl&#10;bbuhXTk4juM+FvfRzzleGaU67WYxAeGp8f/hv/avVjDowedL+AFy9gY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DBMom7CAAAA2wAAAA8AAAAAAAAAAAAAAAAAlwIAAGRycy9kb3du&#10;cmV2LnhtbFBLBQYAAAAABAAEAPUAAACGAwAAAAA=&#10;">
                    <v:path arrowok="t" o:connecttype="custom" o:connectlocs="0,0;297,0" o:connectangles="0,0"/>
                  </v:polyline>
                </v:group>
                <v:group id="Group 27" style="position:absolute;left:1402;top:3511;width:298;height:2" coordsize="298,2" coordorigin="1402,3511" o:spid="_x0000_s1053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kyUA2xQAAANsAAAAPAAAAZHJzL2Rvd25yZXYueG1sRI9Pa8JAFMTvhX6H5RV6&#10;azaxWCR1FRGVHoJQI0hvj+wzCWbfhuyaP9++KxR6HGbmN8xyPZpG9NS52rKCJIpBEBdW11wqOOf7&#10;twUI55E1NpZJwUQO1qvnpyWm2g78Tf3JlyJA2KWooPK+TaV0RUUGXWRb4uBdbWfQB9mVUnc4BLhp&#10;5CyOP6TBmsNChS1tKypup7tRcBhw2Lwnuz67XbfTTz4/XrKElHp9GTefIDyN/j/81/7SCuYzeHwJ&#10;P0CufgE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5MlANsUAAADbAAAA&#10;DwAAAAAAAAAAAAAAAACpAgAAZHJzL2Rvd25yZXYueG1sUEsFBgAAAAAEAAQA+gAAAJsDAAAAAA==&#10;">
                  <v:polyline id="Freeform 28" style="position:absolute;visibility:visible;mso-wrap-style:square;v-text-anchor:top" coordsize="298,2" o:spid="_x0000_s1054" filled="f" strokecolor="#221f1f" strokeweight=".82pt" points="1402,3511,1699,3511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SoDfQxQAA&#10;ANsAAAAPAAAAZHJzL2Rvd25yZXYueG1sRI9fawIxEMTfBb9DWMEX0ZzKVTmNUgVBEARtKX1cL3t/&#10;7GVzXKKe374RCn0cZuc3O8t1aypxp8aVlhWMRxEI4tTqknMFnx+74RyE88gaK8uk4EkO1qtuZ4mJ&#10;tg8+0f3scxEg7BJUUHhfJ1K6tCCDbmRr4uBltjHog2xyqRt8BLip5CSK3qTBkkNDgTVtC0p/zjcT&#10;3vh2h2w7dl/5IIvrWXw5bvB6VKrfa98XIDy1/v/4L73XCuIpvLYEAMjVL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NKgN9DFAAAA2wAAAA8AAAAAAAAAAAAAAAAAlwIAAGRycy9k&#10;b3ducmV2LnhtbFBLBQYAAAAABAAEAPUAAACJAwAAAAA=&#10;">
                    <v:path arrowok="t" o:connecttype="custom" o:connectlocs="0,0;297,0" o:connectangles="0,0"/>
                  </v:polyline>
                </v:group>
                <w10:wrap anchorx="page"/>
              </v:group>
            </w:pict>
          </mc:Fallback>
        </mc:AlternateContent>
      </w:r>
      <w:r w:rsidR="005624EB" w:rsidRPr="005624EB">
        <w:rPr>
          <w:color w:val="221E1F"/>
          <w:lang w:val="nb-NO"/>
        </w:rPr>
        <w:t>Følgende</w:t>
      </w:r>
      <w:r w:rsidR="005624EB" w:rsidRPr="005624EB">
        <w:rPr>
          <w:color w:val="221E1F"/>
          <w:spacing w:val="54"/>
          <w:lang w:val="nb-NO"/>
        </w:rPr>
        <w:t xml:space="preserve"> </w:t>
      </w:r>
      <w:r w:rsidR="005624EB" w:rsidRPr="005624EB">
        <w:rPr>
          <w:color w:val="221E1F"/>
          <w:spacing w:val="-1"/>
          <w:lang w:val="nb-NO"/>
        </w:rPr>
        <w:t>utstyr</w:t>
      </w:r>
      <w:r w:rsidR="005624EB" w:rsidRPr="005624EB">
        <w:rPr>
          <w:color w:val="221E1F"/>
          <w:spacing w:val="25"/>
          <w:lang w:val="nb-NO"/>
        </w:rPr>
        <w:t xml:space="preserve"> </w:t>
      </w:r>
      <w:r w:rsidR="005624EB" w:rsidRPr="005624EB">
        <w:rPr>
          <w:color w:val="221E1F"/>
          <w:spacing w:val="-1"/>
          <w:lang w:val="nb-NO"/>
        </w:rPr>
        <w:t>er</w:t>
      </w:r>
      <w:r w:rsidR="005624EB" w:rsidRPr="005624EB">
        <w:rPr>
          <w:color w:val="221E1F"/>
          <w:spacing w:val="24"/>
          <w:lang w:val="nb-NO"/>
        </w:rPr>
        <w:t xml:space="preserve"> </w:t>
      </w:r>
      <w:r w:rsidR="005624EB" w:rsidRPr="005624EB">
        <w:rPr>
          <w:color w:val="221E1F"/>
          <w:lang w:val="nb-NO"/>
        </w:rPr>
        <w:t>ombord:</w:t>
      </w:r>
    </w:p>
    <w:p w14:paraId="5BB9DEE5" w14:textId="77777777" w:rsidR="00A567A3" w:rsidRPr="005624EB" w:rsidRDefault="005624EB">
      <w:pPr>
        <w:pStyle w:val="Brdtekst"/>
        <w:spacing w:before="70"/>
        <w:rPr>
          <w:lang w:val="nb-NO"/>
        </w:rPr>
      </w:pPr>
      <w:r w:rsidRPr="005624EB">
        <w:rPr>
          <w:color w:val="221E1F"/>
          <w:lang w:val="nb-NO"/>
        </w:rPr>
        <w:t>2</w:t>
      </w:r>
      <w:r w:rsidRPr="005624EB">
        <w:rPr>
          <w:color w:val="221E1F"/>
          <w:spacing w:val="-9"/>
          <w:lang w:val="nb-NO"/>
        </w:rPr>
        <w:t xml:space="preserve"> </w:t>
      </w:r>
      <w:r w:rsidRPr="005624EB">
        <w:rPr>
          <w:color w:val="221E1F"/>
          <w:lang w:val="nb-NO"/>
        </w:rPr>
        <w:t>stk</w:t>
      </w:r>
      <w:r w:rsidRPr="005624EB">
        <w:rPr>
          <w:color w:val="221E1F"/>
          <w:spacing w:val="-3"/>
          <w:lang w:val="nb-NO"/>
        </w:rPr>
        <w:t xml:space="preserve"> </w:t>
      </w:r>
      <w:r w:rsidRPr="005624EB">
        <w:rPr>
          <w:color w:val="221E1F"/>
          <w:spacing w:val="-1"/>
          <w:lang w:val="nb-NO"/>
        </w:rPr>
        <w:t>fortøyningsliner</w:t>
      </w:r>
      <w:r w:rsidRPr="005624EB">
        <w:rPr>
          <w:color w:val="221E1F"/>
          <w:spacing w:val="-17"/>
          <w:lang w:val="nb-NO"/>
        </w:rPr>
        <w:t xml:space="preserve"> </w:t>
      </w:r>
      <w:r w:rsidRPr="005624EB">
        <w:rPr>
          <w:color w:val="221E1F"/>
          <w:spacing w:val="1"/>
          <w:lang w:val="nb-NO"/>
        </w:rPr>
        <w:t>min.</w:t>
      </w:r>
      <w:r w:rsidRPr="005624EB">
        <w:rPr>
          <w:color w:val="221E1F"/>
          <w:spacing w:val="-11"/>
          <w:lang w:val="nb-NO"/>
        </w:rPr>
        <w:t xml:space="preserve"> </w:t>
      </w:r>
      <w:r w:rsidRPr="005624EB">
        <w:rPr>
          <w:color w:val="221E1F"/>
          <w:spacing w:val="1"/>
          <w:lang w:val="nb-NO"/>
        </w:rPr>
        <w:t>10</w:t>
      </w:r>
      <w:r w:rsidRPr="005624EB">
        <w:rPr>
          <w:color w:val="221E1F"/>
          <w:spacing w:val="-9"/>
          <w:lang w:val="nb-NO"/>
        </w:rPr>
        <w:t xml:space="preserve"> </w:t>
      </w:r>
      <w:r w:rsidRPr="005624EB">
        <w:rPr>
          <w:color w:val="221E1F"/>
          <w:lang w:val="nb-NO"/>
        </w:rPr>
        <w:t>m</w:t>
      </w:r>
      <w:r w:rsidRPr="005624EB">
        <w:rPr>
          <w:color w:val="221E1F"/>
          <w:spacing w:val="1"/>
          <w:lang w:val="nb-NO"/>
        </w:rPr>
        <w:t xml:space="preserve"> </w:t>
      </w:r>
      <w:r w:rsidRPr="005624EB">
        <w:rPr>
          <w:color w:val="221E1F"/>
          <w:spacing w:val="-1"/>
          <w:lang w:val="nb-NO"/>
        </w:rPr>
        <w:t>hver</w:t>
      </w:r>
    </w:p>
    <w:p w14:paraId="5BB9DEE6" w14:textId="77777777" w:rsidR="00A567A3" w:rsidRPr="005624EB" w:rsidRDefault="005624EB">
      <w:pPr>
        <w:pStyle w:val="Brdtekst"/>
        <w:spacing w:before="67" w:line="310" w:lineRule="auto"/>
        <w:ind w:right="2103" w:hanging="8"/>
        <w:rPr>
          <w:lang w:val="nb-NO"/>
        </w:rPr>
      </w:pPr>
      <w:r w:rsidRPr="005624EB">
        <w:rPr>
          <w:color w:val="221E1F"/>
          <w:lang w:val="nb-NO"/>
        </w:rPr>
        <w:t>1</w:t>
      </w:r>
      <w:r w:rsidRPr="005624EB">
        <w:rPr>
          <w:color w:val="221E1F"/>
          <w:spacing w:val="-8"/>
          <w:lang w:val="nb-NO"/>
        </w:rPr>
        <w:t xml:space="preserve"> </w:t>
      </w:r>
      <w:r w:rsidRPr="005624EB">
        <w:rPr>
          <w:color w:val="221E1F"/>
          <w:lang w:val="nb-NO"/>
        </w:rPr>
        <w:t>stk</w:t>
      </w:r>
      <w:r w:rsidRPr="005624EB">
        <w:rPr>
          <w:color w:val="221E1F"/>
          <w:spacing w:val="-1"/>
          <w:lang w:val="nb-NO"/>
        </w:rPr>
        <w:t xml:space="preserve"> dregg</w:t>
      </w:r>
      <w:r w:rsidRPr="005624EB">
        <w:rPr>
          <w:color w:val="221E1F"/>
          <w:spacing w:val="-9"/>
          <w:lang w:val="nb-NO"/>
        </w:rPr>
        <w:t xml:space="preserve"> </w:t>
      </w:r>
      <w:r w:rsidRPr="005624EB">
        <w:rPr>
          <w:color w:val="221E1F"/>
          <w:spacing w:val="2"/>
          <w:lang w:val="nb-NO"/>
        </w:rPr>
        <w:t>med</w:t>
      </w:r>
      <w:r w:rsidRPr="005624EB">
        <w:rPr>
          <w:color w:val="221E1F"/>
          <w:spacing w:val="-9"/>
          <w:lang w:val="nb-NO"/>
        </w:rPr>
        <w:t xml:space="preserve"> </w:t>
      </w:r>
      <w:r w:rsidRPr="005624EB">
        <w:rPr>
          <w:color w:val="221E1F"/>
          <w:spacing w:val="2"/>
          <w:lang w:val="nb-NO"/>
        </w:rPr>
        <w:t>med</w:t>
      </w:r>
      <w:r w:rsidRPr="005624EB">
        <w:rPr>
          <w:color w:val="221E1F"/>
          <w:spacing w:val="-10"/>
          <w:lang w:val="nb-NO"/>
        </w:rPr>
        <w:t xml:space="preserve"> </w:t>
      </w:r>
      <w:r w:rsidRPr="005624EB">
        <w:rPr>
          <w:color w:val="221E1F"/>
          <w:lang w:val="nb-NO"/>
        </w:rPr>
        <w:t>vekt</w:t>
      </w:r>
      <w:r w:rsidRPr="005624EB">
        <w:rPr>
          <w:color w:val="221E1F"/>
          <w:spacing w:val="-9"/>
          <w:lang w:val="nb-NO"/>
        </w:rPr>
        <w:t xml:space="preserve"> </w:t>
      </w:r>
      <w:r w:rsidRPr="005624EB">
        <w:rPr>
          <w:color w:val="221E1F"/>
          <w:spacing w:val="1"/>
          <w:lang w:val="nb-NO"/>
        </w:rPr>
        <w:t>min.</w:t>
      </w:r>
      <w:r w:rsidRPr="005624EB">
        <w:rPr>
          <w:color w:val="221E1F"/>
          <w:spacing w:val="-9"/>
          <w:lang w:val="nb-NO"/>
        </w:rPr>
        <w:t xml:space="preserve"> </w:t>
      </w:r>
      <w:r w:rsidRPr="005624EB">
        <w:rPr>
          <w:color w:val="221E1F"/>
          <w:spacing w:val="-1"/>
          <w:lang w:val="nb-NO"/>
        </w:rPr>
        <w:t>7.5</w:t>
      </w:r>
      <w:r w:rsidRPr="005624EB">
        <w:rPr>
          <w:color w:val="221E1F"/>
          <w:spacing w:val="-10"/>
          <w:lang w:val="nb-NO"/>
        </w:rPr>
        <w:t xml:space="preserve"> </w:t>
      </w:r>
      <w:r w:rsidRPr="005624EB">
        <w:rPr>
          <w:color w:val="221E1F"/>
          <w:spacing w:val="4"/>
          <w:lang w:val="nb-NO"/>
        </w:rPr>
        <w:t>kg</w:t>
      </w:r>
      <w:r w:rsidRPr="005624EB">
        <w:rPr>
          <w:color w:val="221E1F"/>
          <w:spacing w:val="-7"/>
          <w:lang w:val="nb-NO"/>
        </w:rPr>
        <w:t xml:space="preserve"> </w:t>
      </w:r>
      <w:r w:rsidRPr="005624EB">
        <w:rPr>
          <w:color w:val="221E1F"/>
          <w:spacing w:val="-1"/>
          <w:lang w:val="nb-NO"/>
        </w:rPr>
        <w:t>og</w:t>
      </w:r>
      <w:r w:rsidRPr="005624EB">
        <w:rPr>
          <w:color w:val="221E1F"/>
          <w:spacing w:val="-10"/>
          <w:lang w:val="nb-NO"/>
        </w:rPr>
        <w:t xml:space="preserve"> </w:t>
      </w:r>
      <w:r w:rsidRPr="005624EB">
        <w:rPr>
          <w:color w:val="221E1F"/>
          <w:spacing w:val="1"/>
          <w:lang w:val="nb-NO"/>
        </w:rPr>
        <w:t>min.</w:t>
      </w:r>
      <w:r w:rsidRPr="005624EB">
        <w:rPr>
          <w:color w:val="221E1F"/>
          <w:spacing w:val="-9"/>
          <w:lang w:val="nb-NO"/>
        </w:rPr>
        <w:t xml:space="preserve"> </w:t>
      </w:r>
      <w:r w:rsidRPr="005624EB">
        <w:rPr>
          <w:color w:val="221E1F"/>
          <w:spacing w:val="-1"/>
          <w:lang w:val="nb-NO"/>
        </w:rPr>
        <w:t>30</w:t>
      </w:r>
      <w:r w:rsidRPr="005624EB">
        <w:rPr>
          <w:color w:val="221E1F"/>
          <w:spacing w:val="-7"/>
          <w:lang w:val="nb-NO"/>
        </w:rPr>
        <w:t xml:space="preserve"> </w:t>
      </w:r>
      <w:r w:rsidRPr="005624EB">
        <w:rPr>
          <w:color w:val="221E1F"/>
          <w:lang w:val="nb-NO"/>
        </w:rPr>
        <w:t>m</w:t>
      </w:r>
      <w:r w:rsidRPr="005624EB">
        <w:rPr>
          <w:color w:val="221E1F"/>
          <w:spacing w:val="2"/>
          <w:lang w:val="nb-NO"/>
        </w:rPr>
        <w:t xml:space="preserve"> </w:t>
      </w:r>
      <w:r w:rsidRPr="005624EB">
        <w:rPr>
          <w:color w:val="221E1F"/>
          <w:spacing w:val="-2"/>
          <w:lang w:val="nb-NO"/>
        </w:rPr>
        <w:t>line</w:t>
      </w:r>
      <w:r w:rsidRPr="005624EB">
        <w:rPr>
          <w:color w:val="221E1F"/>
          <w:spacing w:val="-10"/>
          <w:lang w:val="nb-NO"/>
        </w:rPr>
        <w:t xml:space="preserve"> </w:t>
      </w:r>
      <w:r w:rsidRPr="005624EB">
        <w:rPr>
          <w:color w:val="221E1F"/>
          <w:spacing w:val="1"/>
          <w:lang w:val="nb-NO"/>
        </w:rPr>
        <w:t>12</w:t>
      </w:r>
      <w:r w:rsidRPr="005624EB">
        <w:rPr>
          <w:color w:val="221E1F"/>
          <w:spacing w:val="-7"/>
          <w:lang w:val="nb-NO"/>
        </w:rPr>
        <w:t xml:space="preserve"> </w:t>
      </w:r>
      <w:r w:rsidRPr="005624EB">
        <w:rPr>
          <w:color w:val="221E1F"/>
          <w:spacing w:val="3"/>
          <w:lang w:val="nb-NO"/>
        </w:rPr>
        <w:t>mm</w:t>
      </w:r>
      <w:r w:rsidRPr="005624EB">
        <w:rPr>
          <w:color w:val="221E1F"/>
          <w:lang w:val="nb-NO"/>
        </w:rPr>
        <w:t xml:space="preserve"> </w:t>
      </w:r>
      <w:r w:rsidRPr="005624EB">
        <w:rPr>
          <w:color w:val="221E1F"/>
          <w:spacing w:val="-1"/>
          <w:lang w:val="nb-NO"/>
        </w:rPr>
        <w:t>el.</w:t>
      </w:r>
      <w:r w:rsidRPr="005624EB">
        <w:rPr>
          <w:color w:val="221E1F"/>
          <w:spacing w:val="-7"/>
          <w:lang w:val="nb-NO"/>
        </w:rPr>
        <w:t xml:space="preserve"> </w:t>
      </w:r>
      <w:r w:rsidRPr="005624EB">
        <w:rPr>
          <w:color w:val="221E1F"/>
          <w:spacing w:val="-1"/>
          <w:lang w:val="nb-NO"/>
        </w:rPr>
        <w:t>tilsvarende</w:t>
      </w:r>
      <w:r w:rsidRPr="005624EB">
        <w:rPr>
          <w:color w:val="221E1F"/>
          <w:spacing w:val="57"/>
          <w:w w:val="99"/>
          <w:lang w:val="nb-NO"/>
        </w:rPr>
        <w:t xml:space="preserve"> </w:t>
      </w:r>
      <w:r w:rsidRPr="005624EB">
        <w:rPr>
          <w:color w:val="221E1F"/>
          <w:lang w:val="nb-NO"/>
        </w:rPr>
        <w:t>1</w:t>
      </w:r>
      <w:r w:rsidRPr="005624EB">
        <w:rPr>
          <w:color w:val="221E1F"/>
          <w:spacing w:val="-9"/>
          <w:lang w:val="nb-NO"/>
        </w:rPr>
        <w:t xml:space="preserve"> </w:t>
      </w:r>
      <w:r w:rsidRPr="005624EB">
        <w:rPr>
          <w:color w:val="221E1F"/>
          <w:lang w:val="nb-NO"/>
        </w:rPr>
        <w:t>stk</w:t>
      </w:r>
      <w:r w:rsidRPr="005624EB">
        <w:rPr>
          <w:color w:val="221E1F"/>
          <w:spacing w:val="-2"/>
          <w:lang w:val="nb-NO"/>
        </w:rPr>
        <w:t xml:space="preserve"> </w:t>
      </w:r>
      <w:r w:rsidRPr="005624EB">
        <w:rPr>
          <w:color w:val="221E1F"/>
          <w:spacing w:val="-1"/>
          <w:lang w:val="nb-NO"/>
        </w:rPr>
        <w:t>padleåre</w:t>
      </w:r>
      <w:r w:rsidRPr="005624EB">
        <w:rPr>
          <w:color w:val="221E1F"/>
          <w:spacing w:val="-12"/>
          <w:lang w:val="nb-NO"/>
        </w:rPr>
        <w:t xml:space="preserve"> </w:t>
      </w:r>
      <w:r w:rsidRPr="005624EB">
        <w:rPr>
          <w:color w:val="221E1F"/>
          <w:lang w:val="nb-NO"/>
        </w:rPr>
        <w:t>ca.</w:t>
      </w:r>
      <w:r w:rsidRPr="005624EB">
        <w:rPr>
          <w:color w:val="221E1F"/>
          <w:spacing w:val="-7"/>
          <w:lang w:val="nb-NO"/>
        </w:rPr>
        <w:t xml:space="preserve"> </w:t>
      </w:r>
      <w:r w:rsidRPr="005624EB">
        <w:rPr>
          <w:color w:val="221E1F"/>
          <w:lang w:val="nb-NO"/>
        </w:rPr>
        <w:t>1200</w:t>
      </w:r>
      <w:r w:rsidRPr="005624EB">
        <w:rPr>
          <w:color w:val="221E1F"/>
          <w:spacing w:val="-10"/>
          <w:lang w:val="nb-NO"/>
        </w:rPr>
        <w:t xml:space="preserve"> </w:t>
      </w:r>
      <w:r w:rsidRPr="005624EB">
        <w:rPr>
          <w:color w:val="221E1F"/>
          <w:spacing w:val="3"/>
          <w:lang w:val="nb-NO"/>
        </w:rPr>
        <w:t>mm</w:t>
      </w:r>
    </w:p>
    <w:p w14:paraId="5BB9DEE7" w14:textId="77777777" w:rsidR="00A567A3" w:rsidRPr="005624EB" w:rsidRDefault="005624EB">
      <w:pPr>
        <w:pStyle w:val="Brdtekst"/>
        <w:spacing w:line="230" w:lineRule="exact"/>
        <w:rPr>
          <w:lang w:val="nb-NO"/>
        </w:rPr>
      </w:pPr>
      <w:r w:rsidRPr="005624EB">
        <w:rPr>
          <w:color w:val="221E1F"/>
          <w:spacing w:val="-1"/>
          <w:lang w:val="nb-NO"/>
        </w:rPr>
        <w:t>Alle</w:t>
      </w:r>
      <w:r w:rsidRPr="005624EB">
        <w:rPr>
          <w:color w:val="221E1F"/>
          <w:spacing w:val="-12"/>
          <w:lang w:val="nb-NO"/>
        </w:rPr>
        <w:t xml:space="preserve"> </w:t>
      </w:r>
      <w:r w:rsidRPr="005624EB">
        <w:rPr>
          <w:color w:val="221E1F"/>
          <w:spacing w:val="-1"/>
          <w:lang w:val="nb-NO"/>
        </w:rPr>
        <w:t>puter</w:t>
      </w:r>
    </w:p>
    <w:p w14:paraId="5BB9DEE8" w14:textId="77777777" w:rsidR="00A567A3" w:rsidRPr="005624EB" w:rsidRDefault="005624EB">
      <w:pPr>
        <w:pStyle w:val="Brdtekst"/>
        <w:spacing w:before="67" w:line="310" w:lineRule="auto"/>
        <w:ind w:right="4507"/>
        <w:rPr>
          <w:lang w:val="nb-NO"/>
        </w:rPr>
      </w:pPr>
      <w:r w:rsidRPr="005624EB">
        <w:rPr>
          <w:color w:val="221E1F"/>
          <w:spacing w:val="-1"/>
          <w:lang w:val="nb-NO"/>
        </w:rPr>
        <w:t>Alle</w:t>
      </w:r>
      <w:r w:rsidRPr="005624EB">
        <w:rPr>
          <w:color w:val="221E1F"/>
          <w:spacing w:val="-11"/>
          <w:lang w:val="nb-NO"/>
        </w:rPr>
        <w:t xml:space="preserve"> </w:t>
      </w:r>
      <w:r w:rsidRPr="005624EB">
        <w:rPr>
          <w:color w:val="221E1F"/>
          <w:lang w:val="nb-NO"/>
        </w:rPr>
        <w:t>dørkplater</w:t>
      </w:r>
      <w:r w:rsidRPr="005624EB">
        <w:rPr>
          <w:color w:val="221E1F"/>
          <w:spacing w:val="-15"/>
          <w:lang w:val="nb-NO"/>
        </w:rPr>
        <w:t xml:space="preserve"> </w:t>
      </w:r>
      <w:r w:rsidRPr="005624EB">
        <w:rPr>
          <w:color w:val="221E1F"/>
          <w:spacing w:val="1"/>
          <w:lang w:val="nb-NO"/>
        </w:rPr>
        <w:t>og</w:t>
      </w:r>
      <w:r w:rsidRPr="005624EB">
        <w:rPr>
          <w:color w:val="221E1F"/>
          <w:spacing w:val="-10"/>
          <w:lang w:val="nb-NO"/>
        </w:rPr>
        <w:t xml:space="preserve"> </w:t>
      </w:r>
      <w:r w:rsidRPr="005624EB">
        <w:rPr>
          <w:color w:val="221E1F"/>
          <w:spacing w:val="1"/>
          <w:lang w:val="nb-NO"/>
        </w:rPr>
        <w:t>luker</w:t>
      </w:r>
      <w:r w:rsidRPr="005624EB">
        <w:rPr>
          <w:color w:val="221E1F"/>
          <w:spacing w:val="-12"/>
          <w:lang w:val="nb-NO"/>
        </w:rPr>
        <w:t xml:space="preserve"> </w:t>
      </w:r>
      <w:r w:rsidRPr="005624EB">
        <w:rPr>
          <w:color w:val="221E1F"/>
          <w:lang w:val="nb-NO"/>
        </w:rPr>
        <w:t>(også</w:t>
      </w:r>
      <w:r w:rsidRPr="005624EB">
        <w:rPr>
          <w:color w:val="221E1F"/>
          <w:spacing w:val="-13"/>
          <w:lang w:val="nb-NO"/>
        </w:rPr>
        <w:t xml:space="preserve"> </w:t>
      </w:r>
      <w:r w:rsidRPr="005624EB">
        <w:rPr>
          <w:color w:val="221E1F"/>
          <w:spacing w:val="-1"/>
          <w:lang w:val="nb-NO"/>
        </w:rPr>
        <w:t>under</w:t>
      </w:r>
      <w:r w:rsidRPr="005624EB">
        <w:rPr>
          <w:color w:val="221E1F"/>
          <w:spacing w:val="-11"/>
          <w:lang w:val="nb-NO"/>
        </w:rPr>
        <w:t xml:space="preserve"> </w:t>
      </w:r>
      <w:r w:rsidRPr="005624EB">
        <w:rPr>
          <w:color w:val="221E1F"/>
          <w:spacing w:val="1"/>
          <w:lang w:val="nb-NO"/>
        </w:rPr>
        <w:t>cockpit)</w:t>
      </w:r>
      <w:r w:rsidRPr="005624EB">
        <w:rPr>
          <w:color w:val="221E1F"/>
          <w:spacing w:val="29"/>
          <w:w w:val="99"/>
          <w:lang w:val="nb-NO"/>
        </w:rPr>
        <w:t xml:space="preserve"> </w:t>
      </w:r>
      <w:r w:rsidRPr="005624EB">
        <w:rPr>
          <w:color w:val="221E1F"/>
          <w:lang w:val="nb-NO"/>
        </w:rPr>
        <w:t>Håndpumpe</w:t>
      </w:r>
      <w:r w:rsidRPr="005624EB">
        <w:rPr>
          <w:color w:val="221E1F"/>
          <w:spacing w:val="-22"/>
          <w:lang w:val="nb-NO"/>
        </w:rPr>
        <w:t xml:space="preserve"> </w:t>
      </w:r>
      <w:r w:rsidRPr="005624EB">
        <w:rPr>
          <w:color w:val="221E1F"/>
          <w:spacing w:val="-1"/>
          <w:lang w:val="nb-NO"/>
        </w:rPr>
        <w:t>eller</w:t>
      </w:r>
      <w:r w:rsidRPr="005624EB">
        <w:rPr>
          <w:color w:val="221E1F"/>
          <w:spacing w:val="-13"/>
          <w:lang w:val="nb-NO"/>
        </w:rPr>
        <w:t xml:space="preserve"> </w:t>
      </w:r>
      <w:r w:rsidRPr="005624EB">
        <w:rPr>
          <w:color w:val="221E1F"/>
          <w:lang w:val="nb-NO"/>
        </w:rPr>
        <w:t>bøtte</w:t>
      </w:r>
    </w:p>
    <w:p w14:paraId="5BB9DEE9" w14:textId="77777777" w:rsidR="00A567A3" w:rsidRPr="005624EB" w:rsidRDefault="005624EB">
      <w:pPr>
        <w:pStyle w:val="Brdtekst"/>
        <w:spacing w:before="4"/>
        <w:rPr>
          <w:lang w:val="nb-NO"/>
        </w:rPr>
      </w:pPr>
      <w:r w:rsidRPr="005624EB">
        <w:rPr>
          <w:color w:val="221E1F"/>
          <w:spacing w:val="-1"/>
          <w:lang w:val="nb-NO"/>
        </w:rPr>
        <w:t>Flyteplagg</w:t>
      </w:r>
      <w:r w:rsidRPr="005624EB">
        <w:rPr>
          <w:color w:val="221E1F"/>
          <w:spacing w:val="-18"/>
          <w:lang w:val="nb-NO"/>
        </w:rPr>
        <w:t xml:space="preserve"> </w:t>
      </w:r>
      <w:r w:rsidRPr="005624EB">
        <w:rPr>
          <w:color w:val="221E1F"/>
          <w:spacing w:val="-1"/>
          <w:lang w:val="nb-NO"/>
        </w:rPr>
        <w:t>til</w:t>
      </w:r>
      <w:r w:rsidRPr="005624EB">
        <w:rPr>
          <w:color w:val="221E1F"/>
          <w:spacing w:val="-9"/>
          <w:lang w:val="nb-NO"/>
        </w:rPr>
        <w:t xml:space="preserve"> </w:t>
      </w:r>
      <w:r w:rsidRPr="005624EB">
        <w:rPr>
          <w:color w:val="221E1F"/>
          <w:spacing w:val="-1"/>
          <w:lang w:val="nb-NO"/>
        </w:rPr>
        <w:t>alle</w:t>
      </w:r>
      <w:r w:rsidRPr="005624EB">
        <w:rPr>
          <w:color w:val="221E1F"/>
          <w:spacing w:val="-13"/>
          <w:lang w:val="nb-NO"/>
        </w:rPr>
        <w:t xml:space="preserve"> </w:t>
      </w:r>
      <w:r w:rsidRPr="005624EB">
        <w:rPr>
          <w:color w:val="221E1F"/>
          <w:spacing w:val="1"/>
          <w:lang w:val="nb-NO"/>
        </w:rPr>
        <w:t>ombord</w:t>
      </w:r>
    </w:p>
    <w:p w14:paraId="5BB9DEEA" w14:textId="77777777" w:rsidR="00A567A3" w:rsidRPr="005624EB" w:rsidRDefault="005624EB">
      <w:pPr>
        <w:pStyle w:val="Brdtekst"/>
        <w:spacing w:before="65" w:line="310" w:lineRule="auto"/>
        <w:ind w:right="3119"/>
        <w:rPr>
          <w:lang w:val="nb-NO"/>
        </w:rPr>
      </w:pPr>
      <w:r w:rsidRPr="005624EB">
        <w:rPr>
          <w:color w:val="221E1F"/>
          <w:lang w:val="nb-NO"/>
        </w:rPr>
        <w:t>Påhengsmotor</w:t>
      </w:r>
      <w:r w:rsidRPr="005624EB">
        <w:rPr>
          <w:color w:val="221E1F"/>
          <w:spacing w:val="-19"/>
          <w:lang w:val="nb-NO"/>
        </w:rPr>
        <w:t xml:space="preserve"> </w:t>
      </w:r>
      <w:r w:rsidRPr="005624EB">
        <w:rPr>
          <w:color w:val="221E1F"/>
          <w:spacing w:val="1"/>
          <w:lang w:val="nb-NO"/>
        </w:rPr>
        <w:t>min.</w:t>
      </w:r>
      <w:r w:rsidRPr="005624EB">
        <w:rPr>
          <w:color w:val="221E1F"/>
          <w:spacing w:val="-11"/>
          <w:lang w:val="nb-NO"/>
        </w:rPr>
        <w:t xml:space="preserve"> </w:t>
      </w:r>
      <w:r w:rsidRPr="005624EB">
        <w:rPr>
          <w:color w:val="221E1F"/>
          <w:spacing w:val="-1"/>
          <w:lang w:val="nb-NO"/>
        </w:rPr>
        <w:t>14</w:t>
      </w:r>
      <w:r w:rsidRPr="005624EB">
        <w:rPr>
          <w:color w:val="221E1F"/>
          <w:spacing w:val="-10"/>
          <w:lang w:val="nb-NO"/>
        </w:rPr>
        <w:t xml:space="preserve"> </w:t>
      </w:r>
      <w:r w:rsidRPr="005624EB">
        <w:rPr>
          <w:color w:val="221E1F"/>
          <w:spacing w:val="4"/>
          <w:lang w:val="nb-NO"/>
        </w:rPr>
        <w:t>kg</w:t>
      </w:r>
      <w:r w:rsidRPr="005624EB">
        <w:rPr>
          <w:color w:val="221E1F"/>
          <w:spacing w:val="-10"/>
          <w:lang w:val="nb-NO"/>
        </w:rPr>
        <w:t xml:space="preserve"> </w:t>
      </w:r>
      <w:r w:rsidRPr="005624EB">
        <w:rPr>
          <w:color w:val="221E1F"/>
          <w:spacing w:val="-1"/>
          <w:lang w:val="nb-NO"/>
        </w:rPr>
        <w:t>er</w:t>
      </w:r>
      <w:r w:rsidRPr="005624EB">
        <w:rPr>
          <w:color w:val="221E1F"/>
          <w:spacing w:val="-8"/>
          <w:lang w:val="nb-NO"/>
        </w:rPr>
        <w:t xml:space="preserve"> </w:t>
      </w:r>
      <w:r w:rsidRPr="005624EB">
        <w:rPr>
          <w:color w:val="221E1F"/>
          <w:spacing w:val="1"/>
          <w:lang w:val="nb-NO"/>
        </w:rPr>
        <w:t>ombord</w:t>
      </w:r>
      <w:r w:rsidRPr="005624EB">
        <w:rPr>
          <w:color w:val="221E1F"/>
          <w:spacing w:val="-13"/>
          <w:lang w:val="nb-NO"/>
        </w:rPr>
        <w:t xml:space="preserve"> </w:t>
      </w:r>
      <w:r w:rsidRPr="005624EB">
        <w:rPr>
          <w:color w:val="221E1F"/>
          <w:spacing w:val="2"/>
          <w:lang w:val="nb-NO"/>
        </w:rPr>
        <w:t>(ikke</w:t>
      </w:r>
      <w:r w:rsidRPr="005624EB">
        <w:rPr>
          <w:color w:val="221E1F"/>
          <w:spacing w:val="-11"/>
          <w:lang w:val="nb-NO"/>
        </w:rPr>
        <w:t xml:space="preserve"> </w:t>
      </w:r>
      <w:r w:rsidRPr="005624EB">
        <w:rPr>
          <w:color w:val="221E1F"/>
          <w:spacing w:val="-1"/>
          <w:lang w:val="nb-NO"/>
        </w:rPr>
        <w:t>på</w:t>
      </w:r>
      <w:r w:rsidRPr="005624EB">
        <w:rPr>
          <w:color w:val="221E1F"/>
          <w:spacing w:val="-10"/>
          <w:lang w:val="nb-NO"/>
        </w:rPr>
        <w:t xml:space="preserve"> </w:t>
      </w:r>
      <w:r w:rsidRPr="005624EB">
        <w:rPr>
          <w:color w:val="221E1F"/>
          <w:spacing w:val="1"/>
          <w:lang w:val="nb-NO"/>
        </w:rPr>
        <w:t>hekken)</w:t>
      </w:r>
      <w:r w:rsidRPr="005624EB">
        <w:rPr>
          <w:color w:val="221E1F"/>
          <w:spacing w:val="28"/>
          <w:w w:val="99"/>
          <w:lang w:val="nb-NO"/>
        </w:rPr>
        <w:t xml:space="preserve"> </w:t>
      </w:r>
      <w:r w:rsidRPr="005624EB">
        <w:rPr>
          <w:color w:val="221E1F"/>
          <w:lang w:val="nb-NO"/>
        </w:rPr>
        <w:t>Kokeapparat</w:t>
      </w:r>
    </w:p>
    <w:p w14:paraId="5BB9DEEB" w14:textId="51BCBEC7" w:rsidR="00A567A3" w:rsidRDefault="005624EB">
      <w:pPr>
        <w:pStyle w:val="Brdtekst"/>
        <w:spacing w:before="4"/>
        <w:rPr>
          <w:color w:val="221E1F"/>
          <w:lang w:val="nb-NO"/>
        </w:rPr>
      </w:pPr>
      <w:r w:rsidRPr="005624EB">
        <w:rPr>
          <w:color w:val="221E1F"/>
          <w:lang w:val="nb-NO"/>
        </w:rPr>
        <w:t>Kompensasjonsvekter,</w:t>
      </w:r>
      <w:r w:rsidRPr="005624EB">
        <w:rPr>
          <w:color w:val="221E1F"/>
          <w:spacing w:val="-28"/>
          <w:lang w:val="nb-NO"/>
        </w:rPr>
        <w:t xml:space="preserve"> </w:t>
      </w:r>
      <w:r w:rsidRPr="005624EB">
        <w:rPr>
          <w:color w:val="221E1F"/>
          <w:spacing w:val="-1"/>
          <w:lang w:val="nb-NO"/>
        </w:rPr>
        <w:t>hvis</w:t>
      </w:r>
      <w:r w:rsidRPr="005624EB">
        <w:rPr>
          <w:color w:val="221E1F"/>
          <w:spacing w:val="-16"/>
          <w:lang w:val="nb-NO"/>
        </w:rPr>
        <w:t xml:space="preserve"> </w:t>
      </w:r>
      <w:r w:rsidRPr="005624EB">
        <w:rPr>
          <w:color w:val="221E1F"/>
          <w:lang w:val="nb-NO"/>
        </w:rPr>
        <w:t>motorbrønn</w:t>
      </w:r>
      <w:r w:rsidRPr="005624EB">
        <w:rPr>
          <w:color w:val="221E1F"/>
          <w:spacing w:val="-21"/>
          <w:lang w:val="nb-NO"/>
        </w:rPr>
        <w:t xml:space="preserve"> </w:t>
      </w:r>
      <w:r w:rsidRPr="005624EB">
        <w:rPr>
          <w:color w:val="221E1F"/>
          <w:spacing w:val="-1"/>
          <w:lang w:val="nb-NO"/>
        </w:rPr>
        <w:t>er</w:t>
      </w:r>
      <w:r w:rsidRPr="005624EB">
        <w:rPr>
          <w:color w:val="221E1F"/>
          <w:spacing w:val="-14"/>
          <w:lang w:val="nb-NO"/>
        </w:rPr>
        <w:t xml:space="preserve"> </w:t>
      </w:r>
      <w:r w:rsidRPr="005624EB">
        <w:rPr>
          <w:color w:val="221E1F"/>
          <w:lang w:val="nb-NO"/>
        </w:rPr>
        <w:t>fjernet</w:t>
      </w:r>
    </w:p>
    <w:p w14:paraId="50EFC2D7" w14:textId="24986BF4" w:rsidR="00A1494E" w:rsidRPr="005624EB" w:rsidRDefault="006403B9">
      <w:pPr>
        <w:pStyle w:val="Brdtekst"/>
        <w:spacing w:before="4"/>
        <w:rPr>
          <w:lang w:val="nb-NO"/>
        </w:rPr>
      </w:pPr>
      <w:r>
        <w:rPr>
          <w:color w:val="221E1F"/>
          <w:lang w:val="nb-NO"/>
        </w:rPr>
        <w:t xml:space="preserve">Lisensnummer på mannskap </w:t>
      </w:r>
      <w:r w:rsidR="005F3D03">
        <w:rPr>
          <w:color w:val="221E1F"/>
          <w:lang w:val="nb-NO"/>
        </w:rPr>
        <w:t>______________</w:t>
      </w:r>
    </w:p>
    <w:p w14:paraId="5BB9DEED" w14:textId="77777777" w:rsidR="00A567A3" w:rsidRPr="005624EB" w:rsidRDefault="00A567A3">
      <w:pPr>
        <w:rPr>
          <w:rFonts w:ascii="Arial" w:eastAsia="Arial" w:hAnsi="Arial" w:cs="Arial"/>
          <w:sz w:val="20"/>
          <w:szCs w:val="20"/>
          <w:lang w:val="nb-NO"/>
        </w:rPr>
      </w:pPr>
    </w:p>
    <w:p w14:paraId="5BB9DEEE" w14:textId="77777777" w:rsidR="00A567A3" w:rsidRPr="005624EB" w:rsidRDefault="00A567A3">
      <w:pPr>
        <w:rPr>
          <w:rFonts w:ascii="Arial" w:eastAsia="Arial" w:hAnsi="Arial" w:cs="Arial"/>
          <w:sz w:val="20"/>
          <w:szCs w:val="20"/>
          <w:lang w:val="nb-NO"/>
        </w:rPr>
      </w:pPr>
    </w:p>
    <w:p w14:paraId="38546C0D" w14:textId="77777777" w:rsidR="007A4CC6" w:rsidRDefault="007A4CC6">
      <w:pPr>
        <w:pStyle w:val="Brdtekst"/>
        <w:rPr>
          <w:color w:val="221E1F"/>
          <w:w w:val="105"/>
          <w:lang w:val="nb-NO"/>
        </w:rPr>
      </w:pPr>
    </w:p>
    <w:p w14:paraId="5BB9DEF0" w14:textId="3BDA1495" w:rsidR="00A567A3" w:rsidRPr="005624EB" w:rsidRDefault="005624EB">
      <w:pPr>
        <w:pStyle w:val="Brdtekst"/>
        <w:rPr>
          <w:lang w:val="nb-NO"/>
        </w:rPr>
      </w:pPr>
      <w:r w:rsidRPr="005624EB">
        <w:rPr>
          <w:color w:val="221E1F"/>
          <w:w w:val="105"/>
          <w:lang w:val="nb-NO"/>
        </w:rPr>
        <w:t>Følgende</w:t>
      </w:r>
      <w:r w:rsidRPr="005624EB">
        <w:rPr>
          <w:color w:val="221E1F"/>
          <w:spacing w:val="21"/>
          <w:w w:val="105"/>
          <w:lang w:val="nb-NO"/>
        </w:rPr>
        <w:t xml:space="preserve"> </w:t>
      </w:r>
      <w:r w:rsidRPr="005624EB">
        <w:rPr>
          <w:color w:val="221E1F"/>
          <w:w w:val="105"/>
          <w:lang w:val="nb-NO"/>
        </w:rPr>
        <w:t>kontrollmål</w:t>
      </w:r>
      <w:r w:rsidRPr="005624EB">
        <w:rPr>
          <w:color w:val="221E1F"/>
          <w:spacing w:val="-7"/>
          <w:w w:val="105"/>
          <w:lang w:val="nb-NO"/>
        </w:rPr>
        <w:t xml:space="preserve"> </w:t>
      </w:r>
      <w:r w:rsidRPr="005624EB">
        <w:rPr>
          <w:color w:val="221E1F"/>
          <w:spacing w:val="-2"/>
          <w:w w:val="105"/>
          <w:lang w:val="nb-NO"/>
        </w:rPr>
        <w:t>er</w:t>
      </w:r>
      <w:r w:rsidRPr="005624EB">
        <w:rPr>
          <w:color w:val="221E1F"/>
          <w:spacing w:val="-3"/>
          <w:w w:val="105"/>
          <w:lang w:val="nb-NO"/>
        </w:rPr>
        <w:t xml:space="preserve"> </w:t>
      </w:r>
      <w:r w:rsidRPr="005624EB">
        <w:rPr>
          <w:color w:val="221E1F"/>
          <w:spacing w:val="-2"/>
          <w:w w:val="105"/>
          <w:lang w:val="nb-NO"/>
        </w:rPr>
        <w:t>iht.</w:t>
      </w:r>
      <w:r w:rsidRPr="005624EB">
        <w:rPr>
          <w:color w:val="221E1F"/>
          <w:spacing w:val="18"/>
          <w:w w:val="105"/>
          <w:lang w:val="nb-NO"/>
        </w:rPr>
        <w:t xml:space="preserve"> </w:t>
      </w:r>
      <w:r w:rsidRPr="005624EB">
        <w:rPr>
          <w:color w:val="221E1F"/>
          <w:w w:val="105"/>
          <w:lang w:val="nb-NO"/>
        </w:rPr>
        <w:t>Klassereglene:</w:t>
      </w:r>
    </w:p>
    <w:p w14:paraId="5BB9DEF1" w14:textId="77777777" w:rsidR="00A567A3" w:rsidRPr="005624EB" w:rsidRDefault="00A567A3">
      <w:pPr>
        <w:spacing w:before="4"/>
        <w:rPr>
          <w:rFonts w:ascii="Arial" w:eastAsia="Arial" w:hAnsi="Arial" w:cs="Arial"/>
          <w:sz w:val="17"/>
          <w:szCs w:val="17"/>
          <w:lang w:val="nb-NO"/>
        </w:rPr>
      </w:pPr>
    </w:p>
    <w:p w14:paraId="5BB9DEF2" w14:textId="3B23818E" w:rsidR="00A567A3" w:rsidRPr="005624EB" w:rsidRDefault="00BE351F">
      <w:pPr>
        <w:pStyle w:val="Brdtekst"/>
        <w:spacing w:line="247" w:lineRule="auto"/>
        <w:ind w:left="571" w:right="2103"/>
        <w:rPr>
          <w:lang w:val="nb-NO"/>
        </w:rPr>
      </w:pPr>
      <w:r>
        <w:rPr>
          <w:noProof/>
          <w:lang w:val="nb-NO" w:eastAsia="nb-NO"/>
        </w:rPr>
        <mc:AlternateContent>
          <mc:Choice Requires="wpg">
            <w:drawing>
              <wp:anchor distT="0" distB="0" distL="114300" distR="114300" simplePos="0" relativeHeight="1288" behindDoc="0" locked="0" layoutInCell="1" allowOverlap="1" wp14:anchorId="5BB9DF08" wp14:editId="122558F8">
                <wp:simplePos x="0" y="0"/>
                <wp:positionH relativeFrom="page">
                  <wp:posOffset>890905</wp:posOffset>
                </wp:positionH>
                <wp:positionV relativeFrom="paragraph">
                  <wp:posOffset>62230</wp:posOffset>
                </wp:positionV>
                <wp:extent cx="199390" cy="166370"/>
                <wp:effectExtent l="0" t="0" r="1905" b="12700"/>
                <wp:wrapNone/>
                <wp:docPr id="1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390" cy="166370"/>
                          <a:chOff x="1403" y="98"/>
                          <a:chExt cx="314" cy="262"/>
                        </a:xfrm>
                      </wpg:grpSpPr>
                      <wpg:grpSp>
                        <wpg:cNvPr id="17" name="Group 24"/>
                        <wpg:cNvGrpSpPr>
                          <a:grpSpLocks/>
                        </wpg:cNvGrpSpPr>
                        <wpg:grpSpPr bwMode="auto">
                          <a:xfrm>
                            <a:off x="1411" y="106"/>
                            <a:ext cx="298" cy="2"/>
                            <a:chOff x="1411" y="106"/>
                            <a:chExt cx="298" cy="2"/>
                          </a:xfrm>
                        </wpg:grpSpPr>
                        <wps:wsp>
                          <wps:cNvPr id="18" name="Freeform 25"/>
                          <wps:cNvSpPr>
                            <a:spLocks/>
                          </wps:cNvSpPr>
                          <wps:spPr bwMode="auto">
                            <a:xfrm>
                              <a:off x="1411" y="106"/>
                              <a:ext cx="298" cy="2"/>
                            </a:xfrm>
                            <a:custGeom>
                              <a:avLst/>
                              <a:gdLst>
                                <a:gd name="T0" fmla="+- 0 1411 1411"/>
                                <a:gd name="T1" fmla="*/ T0 w 298"/>
                                <a:gd name="T2" fmla="+- 0 1709 1411"/>
                                <a:gd name="T3" fmla="*/ T2 w 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8">
                                  <a:moveTo>
                                    <a:pt x="0" y="0"/>
                                  </a:moveTo>
                                  <a:lnTo>
                                    <a:pt x="298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22"/>
                        <wpg:cNvGrpSpPr>
                          <a:grpSpLocks/>
                        </wpg:cNvGrpSpPr>
                        <wpg:grpSpPr bwMode="auto">
                          <a:xfrm>
                            <a:off x="1418" y="116"/>
                            <a:ext cx="2" cy="226"/>
                            <a:chOff x="1418" y="116"/>
                            <a:chExt cx="2" cy="226"/>
                          </a:xfrm>
                        </wpg:grpSpPr>
                        <wps:wsp>
                          <wps:cNvPr id="20" name="Freeform 23"/>
                          <wps:cNvSpPr>
                            <a:spLocks/>
                          </wps:cNvSpPr>
                          <wps:spPr bwMode="auto">
                            <a:xfrm>
                              <a:off x="1418" y="116"/>
                              <a:ext cx="2" cy="226"/>
                            </a:xfrm>
                            <a:custGeom>
                              <a:avLst/>
                              <a:gdLst>
                                <a:gd name="T0" fmla="+- 0 116 116"/>
                                <a:gd name="T1" fmla="*/ 116 h 226"/>
                                <a:gd name="T2" fmla="+- 0 341 116"/>
                                <a:gd name="T3" fmla="*/ 341 h 2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6">
                                  <a:moveTo>
                                    <a:pt x="0" y="0"/>
                                  </a:moveTo>
                                  <a:lnTo>
                                    <a:pt x="0" y="225"/>
                                  </a:lnTo>
                                </a:path>
                              </a:pathLst>
                            </a:custGeom>
                            <a:noFill/>
                            <a:ln w="10413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20"/>
                        <wpg:cNvGrpSpPr>
                          <a:grpSpLocks/>
                        </wpg:cNvGrpSpPr>
                        <wpg:grpSpPr bwMode="auto">
                          <a:xfrm>
                            <a:off x="1702" y="116"/>
                            <a:ext cx="2" cy="226"/>
                            <a:chOff x="1702" y="116"/>
                            <a:chExt cx="2" cy="226"/>
                          </a:xfrm>
                        </wpg:grpSpPr>
                        <wps:wsp>
                          <wps:cNvPr id="22" name="Freeform 21"/>
                          <wps:cNvSpPr>
                            <a:spLocks/>
                          </wps:cNvSpPr>
                          <wps:spPr bwMode="auto">
                            <a:xfrm>
                              <a:off x="1702" y="116"/>
                              <a:ext cx="2" cy="226"/>
                            </a:xfrm>
                            <a:custGeom>
                              <a:avLst/>
                              <a:gdLst>
                                <a:gd name="T0" fmla="+- 0 116 116"/>
                                <a:gd name="T1" fmla="*/ 116 h 226"/>
                                <a:gd name="T2" fmla="+- 0 341 116"/>
                                <a:gd name="T3" fmla="*/ 341 h 2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6">
                                  <a:moveTo>
                                    <a:pt x="0" y="0"/>
                                  </a:moveTo>
                                  <a:lnTo>
                                    <a:pt x="0" y="225"/>
                                  </a:lnTo>
                                </a:path>
                              </a:pathLst>
                            </a:custGeom>
                            <a:noFill/>
                            <a:ln w="10413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18"/>
                        <wpg:cNvGrpSpPr>
                          <a:grpSpLocks/>
                        </wpg:cNvGrpSpPr>
                        <wpg:grpSpPr bwMode="auto">
                          <a:xfrm>
                            <a:off x="1411" y="351"/>
                            <a:ext cx="298" cy="2"/>
                            <a:chOff x="1411" y="351"/>
                            <a:chExt cx="298" cy="2"/>
                          </a:xfrm>
                        </wpg:grpSpPr>
                        <wps:wsp>
                          <wps:cNvPr id="24" name="Freeform 19"/>
                          <wps:cNvSpPr>
                            <a:spLocks/>
                          </wps:cNvSpPr>
                          <wps:spPr bwMode="auto">
                            <a:xfrm>
                              <a:off x="1411" y="351"/>
                              <a:ext cx="298" cy="2"/>
                            </a:xfrm>
                            <a:custGeom>
                              <a:avLst/>
                              <a:gdLst>
                                <a:gd name="T0" fmla="+- 0 1411 1411"/>
                                <a:gd name="T1" fmla="*/ T0 w 298"/>
                                <a:gd name="T2" fmla="+- 0 1709 1411"/>
                                <a:gd name="T3" fmla="*/ T2 w 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8">
                                  <a:moveTo>
                                    <a:pt x="0" y="0"/>
                                  </a:moveTo>
                                  <a:lnTo>
                                    <a:pt x="298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a14="http://schemas.microsoft.com/office/drawing/2010/main" xmlns:a="http://schemas.openxmlformats.org/drawingml/2006/main">
            <w:pict>
              <v:group id="Group 17" style="position:absolute;margin-left:70.15pt;margin-top:4.9pt;width:15.7pt;height:13.1pt;z-index:1288;mso-position-horizontal-relative:page" coordsize="314,262" coordorigin="1403,98" o:spid="_x0000_s1026" w14:anchorId="2AD7844D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4Iqbd8EAADxGgAADgAAAGRycy9lMm9Eb2MueG1s7FnbbuM2EH0v0H8g9NjCkSgrdizEWSziOCiw&#10;bRfY9ANo3VFJVEk5Slr03zszlGRJSbq7ufQCOA8K6RkO535E6vzdXZGz20jpTJZri584FovKQIZZ&#10;maytX262szOL6VqUochlGa2t+0hb7y6+/ea8qfzIlanMw0gxEFJqv6nWVlrXlW/bOkijQugTWUUl&#10;EGOpClHDVCV2qEQD0ovcdh1nYTdShZWSQaQ1/LoxROuC5MdxFNQ/x7GOapavLdCtpqei5w6f9sW5&#10;8BMlqjQLWjXEM7QoRFbCpr2ojagF26vsgagiC5TUMq5PAlnYMo6zICIbwBruTKy5VnJfkS2J3yRV&#10;7yZw7cRPzxYb/HT7UbEshNgtLFaKAmJE2zK+ROc0VeIDz7WqPlUflbEQhh9k8KsGsj2l4zwxzGzX&#10;/ChDkCf2tSTn3MWqQBFgNrujGNz3MYjuahbAj3y1mq8gUgGQ+GIxX7YxClIIJK7injO3GFBXZyZ6&#10;QXrVrp1zzyx0Fy7SbOGbLUnNVi1jE0168zoXLMcucL23dgH3OCdjuLMw1nR+cME8cgJZIvyB/dMl&#10;BweMFz1pPpSaPmSTflk2fUpFFVGSasyUzpWgvcmmrYoirF/mnhpvEluXTXqYSgNKU2lfQ8Z9Nom+&#10;1IO9M8CVe11fR5JSUdx+0LVpAiGMKMHDVvMbSMO4yKEffD9jDsOd6GEClfRsEEHD9p3NbhzWMAxD&#10;K7MT5XY8RtTSWT0qCjL7IMo9iALtk04/kXYqB3dlqzOMmMCW61ChVVJjqdyY3KIKAgnAhPY9wWuK&#10;asRr1rRbKOil0y6qLAZddGeMrUSNmuEWOGTN2kJH4LyQt9GNJEo9qXzY40DNyyEXZXPXIYDPUGGA&#10;4qm6+y1R00FUS7nN8pxCkJeoCHc86A2ogJZ5FiKVJirZXeaK3QqAB9flW75FW0DaiA3acBmStDQS&#10;4VU7rkWWmzHphvKgeFsPYBlT//9j5ayuzq7OvJnnLq5mnrPZzN5vL73ZYsuXp5v55vJyw/9E1bjn&#10;p1kYRiVq12ER976sOltUNCjSo9HICj00dkt/D421x2qQL8CW7j9ZB93UFCf2T+3vZHgPhaqkAVd4&#10;GYBBKtXvFmsAWNeW/m0vVGSx/IcSes2Kex4iMU2806ULEzWk7IYUUQYgam3VFuQ3Di9rg977SmVJ&#10;CjtxCmsp3wPKxBnWMulntGon0O5o1GLT30HAqutbBgVdar9TlEOcfy0UhLYCvRLRDhCYkqyHgBYA&#10;3Pb3IQRMlgwgYLQIMvNxBPwHIAADO4WAOVqISQNI8ZoQMHHH4x7snTFuFl8DAXzB+jA9DgBAZilz&#10;u5gdmMYIMPcAS7qAH5iG/R9Zekmg+zMAACIAiQUwgFXxGQBoeSlCHa/5/1wASLGnLl4AAEYl17w4&#10;gC4vBID5EQAOaHcEANPDp2cAF96Zhscg6GLUst7uGMSXDvSGrwOAB0v+kwAAZk0BgFrRqwPAA3cc&#10;AcCcAI4AgKjRnQCOADA47hwB4AkAgHewIQDA2/lbA0B3CTQ/pfZI50i6DBvf58AL3OESrL0E6pcM&#10;AGB0cwSvTf/eCQCu4yYAwFdvdAIwVx29O3oAeNwZzz8BHC+BjpdAx0ug9l4Fb2j/v5dA9FUAvqvQ&#10;2bj9BoQfboZzMtTvv1Rd/AUAAP//AwBQSwMEFAAGAAgAAAAhAKezfQLeAAAACAEAAA8AAABkcnMv&#10;ZG93bnJldi54bWxMj0FLw0AUhO+C/2F5gje7G6OtxmxKKeqpCLaCeNtmX5PQ7NuQ3Sbpv/f1pMdh&#10;hplv8uXkWjFgHxpPGpKZAoFUettQpeFr93b3BCJEQ9a0nlDDGQMsi+ur3GTWj/SJwzZWgksoZEZD&#10;HWOXSRnKGp0JM98hsXfwvTORZV9J25uRy10r75WaS2ca4oXadLiusTxuT07D+2jGVZq8DpvjYX3+&#10;2T1+fG8S1Pr2Zlq9gIg4xb8wXPAZHQpm2vsT2SBa1g8q5aiGZ35w8RfJAsReQzpXIItc/j9Q/AIA&#10;AP//AwBQSwECLQAUAAYACAAAACEA5JnDwPsAAADhAQAAEwAAAAAAAAAAAAAAAAAAAAAAW0NvbnRl&#10;bnRfVHlwZXNdLnhtbFBLAQItABQABgAIAAAAIQAjsmrh1wAAAJQBAAALAAAAAAAAAAAAAAAAACwB&#10;AABfcmVscy8ucmVsc1BLAQItABQABgAIAAAAIQCXgipt3wQAAPEaAAAOAAAAAAAAAAAAAAAAACwC&#10;AABkcnMvZTJvRG9jLnhtbFBLAQItABQABgAIAAAAIQCns30C3gAAAAgBAAAPAAAAAAAAAAAAAAAA&#10;ADcHAABkcnMvZG93bnJldi54bWxQSwUGAAAAAAQABADzAAAAQggAAAAA&#10;">
                <v:group id="Group 24" style="position:absolute;left:1411;top:106;width:298;height:2" coordsize="298,2" coordorigin="1411,106" o:spid="_x0000_s1027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i1FpuwQAAANsAAAAPAAAAZHJzL2Rvd25yZXYueG1sRE9Ni8IwEL0L+x/CLHjT&#10;tLuoS9coIq54EEFdEG9DM7bFZlKa2NZ/bwTB2zze50znnSlFQ7UrLCuIhxEI4tTqgjMF/8e/wQ8I&#10;55E1lpZJwZ0czGcfvSkm2ra8p+bgMxFC2CWoIPe+SqR0aU4G3dBWxIG72NqgD7DOpK6xDeGmlF9R&#10;NJYGCw4NOVa0zCm9Hm5GwbrFdvEdr5rt9bK8n4+j3Wkbk1L9z27xC8JT59/il3ujw/wJPH8JB8jZ&#10;AwAA//8DAFBLAQItABQABgAIAAAAIQCaJLFAAQEAAOwBAAATAAAAAAAAAAAAAAAAAAAAAABbQ29u&#10;dGVudF9UeXBlc10ueG1sUEsBAi0AFAAGAAgAAAAhAMDTVoHaAAAAmQEAAAsAAAAAAAAAAAAAAAAA&#10;MgEAAF9yZWxzLy5yZWxzUEsBAi0AFAAGAAgAAAAhADMvBZ5BAAAAOQAAABUAAAAAAAAAAAAAAAAA&#10;NQIAAGRycy9ncm91cHNoYXBleG1sLnhtbFBLAQItABQABgAIAAAAIQBi1FpuwQAAANsAAAAPAAAA&#10;AAAAAAAAAAAAAKkCAABkcnMvZG93bnJldi54bWxQSwUGAAAAAAQABAD6AAAAlwMAAAAA&#10;">
                  <v:polyline id="Freeform 25" style="position:absolute;visibility:visible;mso-wrap-style:square;v-text-anchor:top" coordsize="298,2" o:spid="_x0000_s1028" filled="f" strokecolor="#221f1f" strokeweight=".82pt" points="1411,106,1709,10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KbhxhxQAA&#10;ANsAAAAPAAAAZHJzL2Rvd25yZXYueG1sRI9Pa8JAEMXvBb/DMoKXUjcK1pK6CSoIhYJQLaXHaXby&#10;p2ZnQ3ar6bd3DoK3ecz7vXmzygfXqjP1ofFsYDZNQBEX3jZcGfg87p5eQIWIbLH1TAb+KUCejR5W&#10;mFp/4Q86H2KlJIRDigbqGLtU61DU5DBMfUcsu9L3DqPIvtK2x4uEu1bPk+RZO2xYLtTY0bam4nT4&#10;c1LjO7yX21n4qh7LRbdc/Ow3+Ls3ZjIe1q+gIg3xbr7Rb1Y4KSu/yAA6uwI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EpuHGHFAAAA2wAAAA8AAAAAAAAAAAAAAAAAlwIAAGRycy9k&#10;b3ducmV2LnhtbFBLBQYAAAAABAAEAPUAAACJAwAAAAA=&#10;">
                    <v:path arrowok="t" o:connecttype="custom" o:connectlocs="0,0;298,0" o:connectangles="0,0"/>
                  </v:polyline>
                </v:group>
                <v:group id="Group 22" style="position:absolute;left:1418;top:116;width:2;height:226" coordsize="2,226" coordorigin="1418,116" o:spid="_x0000_s1029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8B2uHwQAAANsAAAAPAAAAZHJzL2Rvd25yZXYueG1sRE9Ni8IwEL0L+x/CLHjT&#10;tLsobtcoIq54EEFdEG9DM7bFZlKa2NZ/bwTB2zze50znnSlFQ7UrLCuIhxEI4tTqgjMF/8e/wQSE&#10;88gaS8uk4E4O5rOP3hQTbVveU3PwmQgh7BJUkHtfJVK6NCeDbmgr4sBdbG3QB1hnUtfYhnBTyq8o&#10;GkuDBYeGHCta5pReDzejYN1iu/iOV832elnez8fR7rSNSan+Z7f4BeGp82/xy73RYf4PPH8JB8jZ&#10;AwAA//8DAFBLAQItABQABgAIAAAAIQCaJLFAAQEAAOwBAAATAAAAAAAAAAAAAAAAAAAAAABbQ29u&#10;dGVudF9UeXBlc10ueG1sUEsBAi0AFAAGAAgAAAAhAMDTVoHaAAAAmQEAAAsAAAAAAAAAAAAAAAAA&#10;MgEAAF9yZWxzLy5yZWxzUEsBAi0AFAAGAAgAAAAhADMvBZ5BAAAAOQAAABUAAAAAAAAAAAAAAAAA&#10;NQIAAGRycy9ncm91cHNoYXBleG1sLnhtbFBLAQItABQABgAIAAAAIQB8B2uHwQAAANsAAAAPAAAA&#10;AAAAAAAAAAAAAKkCAABkcnMvZG93bnJldi54bWxQSwUGAAAAAAQABAD6AAAAlwMAAAAA&#10;">
                  <v:polyline id="Freeform 23" style="position:absolute;visibility:visible;mso-wrap-style:square;v-text-anchor:top" coordsize="2,226" o:spid="_x0000_s1030" filled="f" strokecolor="#221f1f" strokeweight=".28925mm" points="1418,116,1418,341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iDTituwAA&#10;ANsAAAAPAAAAZHJzL2Rvd25yZXYueG1sRE/JCsIwEL0L/kMYwZumLShSjeKC4tUFz0MztsVmUpuo&#10;1a83B8Hj4+2zRWsq8aTGlZYVxMMIBHFmdcm5gvNpO5iAcB5ZY2WZFLzJwWLe7cww1fbFB3oefS5C&#10;CLsUFRTe16mULivIoBvamjhwV9sY9AE2udQNvkK4qWQSRWNpsOTQUGBN64Ky2/FhFKzuk6itPrtz&#10;zPGHN3GdmNHholS/1y6nIDy1/i/+ufdaQRLWhy/hB8j5FwAA//8DAFBLAQItABQABgAIAAAAIQAy&#10;PL0++wAAAOIBAAATAAAAAAAAAAAAAAAAAAAAAABbQ29udGVudF9UeXBlc10ueG1sUEsBAi0AFAAG&#10;AAgAAAAhAKqLXQ3TAAAAjwEAAAsAAAAAAAAAAAAAAAAALAEAAF9yZWxzLy5yZWxzUEsBAi0AFAAG&#10;AAgAAAAhADMvBZ5BAAAAOQAAABAAAAAAAAAAAAAAAAAAKAIAAGRycy9zaGFwZXhtbC54bWxQSwEC&#10;LQAUAAYACAAAACEAog04rbsAAADbAAAADwAAAAAAAAAAAAAAAACXAgAAZHJzL2Rvd25yZXYueG1s&#10;UEsFBgAAAAAEAAQA9QAAAH8DAAAAAA==&#10;">
                    <v:path arrowok="t" o:connecttype="custom" o:connectlocs="0,116;0,341" o:connectangles="0,0"/>
                  </v:polyline>
                </v:group>
                <v:group id="Group 20" style="position:absolute;left:1702;top:116;width:2;height:226" coordsize="2,226" coordorigin="1702,116" o:spid="_x0000_s1031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MHa08wwAAANsAAAAPAAAAZHJzL2Rvd25yZXYueG1sRI9Bi8IwFITvC/6H8ARv&#10;a1rFZalGEVHxIMLqgnh7NM+22LyUJrb13xtB8DjMzDfMbNGZUjRUu8KygngYgSBOrS44U/B/2nz/&#10;gnAeWWNpmRQ8yMFi3vuaYaJty3/UHH0mAoRdggpy76tESpfmZNANbUUcvKutDfog60zqGtsAN6Uc&#10;RdGPNFhwWMixolVO6e14Nwq2LbbLcbxu9rfr6nE5TQ7nfUxKDfrdcgrCU+c/4Xd7pxWMYnh9CT9A&#10;zp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EwdrTzDAAAA2wAAAA8A&#10;AAAAAAAAAAAAAAAAqQIAAGRycy9kb3ducmV2LnhtbFBLBQYAAAAABAAEAPoAAACZAwAAAAA=&#10;">
                  <v:polyline id="Freeform 21" style="position:absolute;visibility:visible;mso-wrap-style:square;v-text-anchor:top" coordsize="2,226" o:spid="_x0000_s1032" filled="f" strokecolor="#221f1f" strokeweight=".28925mm" points="1702,116,1702,341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9kwNBwQAA&#10;ANsAAAAPAAAAZHJzL2Rvd25yZXYueG1sRI9Bi8IwFITvgv8hPGFvmrawIl3ToiuKV7Xs+dE822Lz&#10;0m2iVn+9WVjwOMzMN8wyH0wrbtS7xrKCeBaBIC6tbrhSUJy20wUI55E1tpZJwYMc5Nl4tMRU2zsf&#10;6Hb0lQgQdikqqL3vUildWZNBN7MdcfDOtjfog+wrqXu8B7hpZRJFc2mw4bBQY0ffNZWX49UoWP8u&#10;oqF97oqY4ydv4i4xn4cfpT4mw+oLhKfBv8P/7b1WkCTw9yX8AJm9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PZMDQcEAAADbAAAADwAAAAAAAAAAAAAAAACXAgAAZHJzL2Rvd25y&#10;ZXYueG1sUEsFBgAAAAAEAAQA9QAAAIUDAAAAAA==&#10;">
                    <v:path arrowok="t" o:connecttype="custom" o:connectlocs="0,116;0,341" o:connectangles="0,0"/>
                  </v:polyline>
                </v:group>
                <v:group id="Group 18" style="position:absolute;left:1411;top:351;width:298;height:2" coordsize="298,2" coordorigin="1411,351" o:spid="_x0000_s1033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Tg5bQxAAAANsAAAAPAAAAZHJzL2Rvd25yZXYueG1sRI9Bi8IwFITvgv8hPMGb&#10;plUU6RpFZFc8yIJ1Ydnbo3m2xealNLGt/94sCB6HmfmGWW97U4mWGldaVhBPIxDEmdUl5wp+Ll+T&#10;FQjnkTVWlknBgxxsN8PBGhNtOz5Tm/pcBAi7BBUU3teJlC4ryKCb2po4eFfbGPRBNrnUDXYBbio5&#10;i6KlNFhyWCiwpn1B2S29GwWHDrvdPP5sT7fr/vF3WXz/nmJSajzqdx8gPPX+HX61j1rBbA7/X8IP&#10;kJsn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DTg5bQxAAAANsAAAAP&#10;AAAAAAAAAAAAAAAAAKkCAABkcnMvZG93bnJldi54bWxQSwUGAAAAAAQABAD6AAAAmgMAAAAA&#10;">
                  <v:polyline id="Freeform 19" style="position:absolute;visibility:visible;mso-wrap-style:square;v-text-anchor:top" coordsize="298,2" o:spid="_x0000_s1034" filled="f" strokecolor="#221f1f" strokeweight=".82pt" points="1411,351,1709,351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FT9zZxAAA&#10;ANsAAAAPAAAAZHJzL2Rvd25yZXYueG1sRI9LiwIxEITvC/6H0IKXRTOKL0aj7AqCsCCsinhsJz0P&#10;nXSGSdTx35sFYY9FdX3VNV82phR3ql1hWUG/F4EgTqwuOFNw2K+7UxDOI2ssLZOCJzlYLlofc4y1&#10;ffAv3Xc+EwHCLkYFufdVLKVLcjLoerYiDl5qa4M+yDqTusZHgJtSDqJoLA0WHBpyrGiVU3Ld3Ux4&#10;4+R+0lXfHbPPdFRNRuftN162SnXazdcMhKfG/x+/0xutYDCEvy0BAHLxAg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BU/c2cQAAADbAAAADwAAAAAAAAAAAAAAAACXAgAAZHJzL2Rv&#10;d25yZXYueG1sUEsFBgAAAAAEAAQA9QAAAIgDAAAAAA==&#10;">
                    <v:path arrowok="t" o:connecttype="custom" o:connectlocs="0,0;298,0" o:connectangles="0,0"/>
                  </v:polyline>
                </v:group>
                <w10:wrap anchorx="page"/>
              </v:group>
            </w:pict>
          </mc:Fallback>
        </mc:AlternateContent>
      </w:r>
      <w:r w:rsidR="005624EB" w:rsidRPr="005624EB">
        <w:rPr>
          <w:color w:val="221E1F"/>
          <w:spacing w:val="-1"/>
          <w:lang w:val="nb-NO"/>
        </w:rPr>
        <w:t>Avstand</w:t>
      </w:r>
      <w:r w:rsidR="005624EB" w:rsidRPr="005624EB">
        <w:rPr>
          <w:color w:val="221E1F"/>
          <w:spacing w:val="-14"/>
          <w:lang w:val="nb-NO"/>
        </w:rPr>
        <w:t xml:space="preserve"> </w:t>
      </w:r>
      <w:r w:rsidR="005624EB" w:rsidRPr="005624EB">
        <w:rPr>
          <w:color w:val="221E1F"/>
          <w:spacing w:val="1"/>
          <w:lang w:val="nb-NO"/>
        </w:rPr>
        <w:t>fra</w:t>
      </w:r>
      <w:r w:rsidR="005624EB" w:rsidRPr="005624EB">
        <w:rPr>
          <w:color w:val="221E1F"/>
          <w:spacing w:val="-9"/>
          <w:lang w:val="nb-NO"/>
        </w:rPr>
        <w:t xml:space="preserve"> </w:t>
      </w:r>
      <w:r w:rsidR="005624EB" w:rsidRPr="005624EB">
        <w:rPr>
          <w:color w:val="221E1F"/>
          <w:spacing w:val="1"/>
          <w:lang w:val="nb-NO"/>
        </w:rPr>
        <w:t>forkant</w:t>
      </w:r>
      <w:r w:rsidR="005624EB" w:rsidRPr="005624EB">
        <w:rPr>
          <w:color w:val="221E1F"/>
          <w:spacing w:val="-16"/>
          <w:lang w:val="nb-NO"/>
        </w:rPr>
        <w:t xml:space="preserve"> </w:t>
      </w:r>
      <w:r w:rsidR="005624EB" w:rsidRPr="005624EB">
        <w:rPr>
          <w:color w:val="221E1F"/>
          <w:spacing w:val="2"/>
          <w:lang w:val="nb-NO"/>
        </w:rPr>
        <w:t>mast</w:t>
      </w:r>
      <w:r w:rsidR="005624EB" w:rsidRPr="005624EB">
        <w:rPr>
          <w:color w:val="221E1F"/>
          <w:spacing w:val="-12"/>
          <w:lang w:val="nb-NO"/>
        </w:rPr>
        <w:t xml:space="preserve"> </w:t>
      </w:r>
      <w:r w:rsidR="005624EB" w:rsidRPr="005624EB">
        <w:rPr>
          <w:color w:val="221E1F"/>
          <w:spacing w:val="-1"/>
          <w:lang w:val="nb-NO"/>
        </w:rPr>
        <w:t>til</w:t>
      </w:r>
      <w:r w:rsidR="005624EB" w:rsidRPr="005624EB">
        <w:rPr>
          <w:color w:val="221E1F"/>
          <w:spacing w:val="-8"/>
          <w:lang w:val="nb-NO"/>
        </w:rPr>
        <w:t xml:space="preserve"> </w:t>
      </w:r>
      <w:r w:rsidR="005624EB" w:rsidRPr="005624EB">
        <w:rPr>
          <w:color w:val="221E1F"/>
          <w:spacing w:val="-1"/>
          <w:lang w:val="nb-NO"/>
        </w:rPr>
        <w:t>baugen</w:t>
      </w:r>
      <w:r w:rsidR="005624EB" w:rsidRPr="005624EB">
        <w:rPr>
          <w:color w:val="221E1F"/>
          <w:spacing w:val="-13"/>
          <w:lang w:val="nb-NO"/>
        </w:rPr>
        <w:t xml:space="preserve"> </w:t>
      </w:r>
      <w:r w:rsidR="0043547F">
        <w:rPr>
          <w:color w:val="221E1F"/>
          <w:lang w:val="nb-NO"/>
        </w:rPr>
        <w:t>2930</w:t>
      </w:r>
      <w:r w:rsidR="005624EB" w:rsidRPr="005624EB">
        <w:rPr>
          <w:color w:val="221E1F"/>
          <w:spacing w:val="-14"/>
          <w:lang w:val="nb-NO"/>
        </w:rPr>
        <w:t xml:space="preserve"> </w:t>
      </w:r>
      <w:r w:rsidR="005624EB" w:rsidRPr="005624EB">
        <w:rPr>
          <w:color w:val="221E1F"/>
          <w:spacing w:val="3"/>
          <w:lang w:val="nb-NO"/>
        </w:rPr>
        <w:t>mm</w:t>
      </w:r>
      <w:r w:rsidR="005624EB" w:rsidRPr="005624EB">
        <w:rPr>
          <w:color w:val="221E1F"/>
          <w:spacing w:val="-2"/>
          <w:lang w:val="nb-NO"/>
        </w:rPr>
        <w:t xml:space="preserve"> </w:t>
      </w:r>
      <w:r w:rsidR="0043547F">
        <w:rPr>
          <w:color w:val="221E1F"/>
          <w:spacing w:val="-2"/>
          <w:lang w:val="nb-NO"/>
        </w:rPr>
        <w:t xml:space="preserve">– 2960mm </w:t>
      </w:r>
      <w:r w:rsidR="005624EB" w:rsidRPr="005624EB">
        <w:rPr>
          <w:color w:val="221E1F"/>
          <w:lang w:val="nb-NO"/>
        </w:rPr>
        <w:t>(målt</w:t>
      </w:r>
      <w:r w:rsidR="005624EB" w:rsidRPr="005624EB">
        <w:rPr>
          <w:color w:val="221E1F"/>
          <w:spacing w:val="-12"/>
          <w:lang w:val="nb-NO"/>
        </w:rPr>
        <w:t xml:space="preserve"> </w:t>
      </w:r>
      <w:r w:rsidR="005624EB" w:rsidRPr="005624EB">
        <w:rPr>
          <w:color w:val="221E1F"/>
          <w:spacing w:val="1"/>
          <w:lang w:val="nb-NO"/>
        </w:rPr>
        <w:t>fra</w:t>
      </w:r>
      <w:r w:rsidR="005624EB" w:rsidRPr="005624EB">
        <w:rPr>
          <w:color w:val="221E1F"/>
          <w:spacing w:val="-9"/>
          <w:lang w:val="nb-NO"/>
        </w:rPr>
        <w:t xml:space="preserve"> </w:t>
      </w:r>
      <w:r w:rsidR="005624EB" w:rsidRPr="005624EB">
        <w:rPr>
          <w:color w:val="221E1F"/>
          <w:lang w:val="nb-NO"/>
        </w:rPr>
        <w:t>skjæringspunkt</w:t>
      </w:r>
      <w:r w:rsidR="005624EB" w:rsidRPr="005624EB">
        <w:rPr>
          <w:color w:val="221E1F"/>
          <w:spacing w:val="64"/>
          <w:w w:val="99"/>
          <w:lang w:val="nb-NO"/>
        </w:rPr>
        <w:t xml:space="preserve"> </w:t>
      </w:r>
      <w:r w:rsidR="005624EB" w:rsidRPr="005624EB">
        <w:rPr>
          <w:color w:val="221E1F"/>
          <w:spacing w:val="-1"/>
          <w:lang w:val="nb-NO"/>
        </w:rPr>
        <w:t>mast/hyttetak</w:t>
      </w:r>
      <w:r w:rsidR="005624EB" w:rsidRPr="005624EB">
        <w:rPr>
          <w:color w:val="221E1F"/>
          <w:spacing w:val="-14"/>
          <w:lang w:val="nb-NO"/>
        </w:rPr>
        <w:t xml:space="preserve"> </w:t>
      </w:r>
      <w:r w:rsidR="005624EB" w:rsidRPr="005624EB">
        <w:rPr>
          <w:color w:val="221E1F"/>
          <w:spacing w:val="-1"/>
          <w:lang w:val="nb-NO"/>
        </w:rPr>
        <w:t>til</w:t>
      </w:r>
      <w:r w:rsidR="005624EB" w:rsidRPr="005624EB">
        <w:rPr>
          <w:color w:val="221E1F"/>
          <w:spacing w:val="-7"/>
          <w:lang w:val="nb-NO"/>
        </w:rPr>
        <w:t xml:space="preserve"> </w:t>
      </w:r>
      <w:r w:rsidR="005624EB" w:rsidRPr="005624EB">
        <w:rPr>
          <w:color w:val="221E1F"/>
          <w:spacing w:val="-1"/>
          <w:lang w:val="nb-NO"/>
        </w:rPr>
        <w:t>ytterste</w:t>
      </w:r>
      <w:r w:rsidR="005624EB" w:rsidRPr="005624EB">
        <w:rPr>
          <w:color w:val="221E1F"/>
          <w:spacing w:val="-14"/>
          <w:lang w:val="nb-NO"/>
        </w:rPr>
        <w:t xml:space="preserve"> </w:t>
      </w:r>
      <w:r w:rsidR="005624EB" w:rsidRPr="005624EB">
        <w:rPr>
          <w:color w:val="221E1F"/>
          <w:spacing w:val="1"/>
          <w:lang w:val="nb-NO"/>
        </w:rPr>
        <w:t>punkt</w:t>
      </w:r>
      <w:r w:rsidR="005624EB" w:rsidRPr="005624EB">
        <w:rPr>
          <w:color w:val="221E1F"/>
          <w:spacing w:val="-13"/>
          <w:lang w:val="nb-NO"/>
        </w:rPr>
        <w:t xml:space="preserve"> </w:t>
      </w:r>
      <w:r w:rsidR="005624EB" w:rsidRPr="005624EB">
        <w:rPr>
          <w:color w:val="221E1F"/>
          <w:spacing w:val="-1"/>
          <w:lang w:val="nb-NO"/>
        </w:rPr>
        <w:t>på</w:t>
      </w:r>
      <w:r w:rsidR="005624EB" w:rsidRPr="005624EB">
        <w:rPr>
          <w:color w:val="221E1F"/>
          <w:spacing w:val="-11"/>
          <w:lang w:val="nb-NO"/>
        </w:rPr>
        <w:t xml:space="preserve"> </w:t>
      </w:r>
      <w:r w:rsidR="005624EB" w:rsidRPr="005624EB">
        <w:rPr>
          <w:color w:val="221E1F"/>
          <w:spacing w:val="-1"/>
          <w:lang w:val="nb-NO"/>
        </w:rPr>
        <w:t>baugen)</w:t>
      </w:r>
    </w:p>
    <w:p w14:paraId="5BB9DEF3" w14:textId="04E1EE27" w:rsidR="00A567A3" w:rsidRPr="005624EB" w:rsidRDefault="00A567A3">
      <w:pPr>
        <w:rPr>
          <w:rFonts w:ascii="Arial" w:eastAsia="Arial" w:hAnsi="Arial" w:cs="Arial"/>
          <w:sz w:val="20"/>
          <w:szCs w:val="20"/>
          <w:lang w:val="nb-NO"/>
        </w:rPr>
      </w:pPr>
    </w:p>
    <w:p w14:paraId="63C399CB" w14:textId="1550CB44" w:rsidR="005665C9" w:rsidRDefault="007A4CC6" w:rsidP="005665C9">
      <w:pPr>
        <w:pStyle w:val="Brdtekst"/>
        <w:spacing w:before="161" w:line="247" w:lineRule="auto"/>
        <w:ind w:left="571" w:right="762"/>
        <w:rPr>
          <w:color w:val="221E1F"/>
          <w:spacing w:val="1"/>
          <w:lang w:val="nb-NO"/>
        </w:rPr>
      </w:pPr>
      <w:r>
        <w:rPr>
          <w:noProof/>
          <w:lang w:val="nb-NO" w:eastAsia="nb-NO"/>
        </w:rPr>
        <mc:AlternateContent>
          <mc:Choice Requires="wpg">
            <w:drawing>
              <wp:anchor distT="0" distB="0" distL="114300" distR="114300" simplePos="0" relativeHeight="1312" behindDoc="0" locked="0" layoutInCell="1" allowOverlap="1" wp14:anchorId="5BB9DF09" wp14:editId="1F08A4EA">
                <wp:simplePos x="0" y="0"/>
                <wp:positionH relativeFrom="page">
                  <wp:posOffset>897890</wp:posOffset>
                </wp:positionH>
                <wp:positionV relativeFrom="paragraph">
                  <wp:posOffset>114300</wp:posOffset>
                </wp:positionV>
                <wp:extent cx="199390" cy="175260"/>
                <wp:effectExtent l="0" t="635" r="1905" b="14605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390" cy="175260"/>
                          <a:chOff x="1403" y="141"/>
                          <a:chExt cx="314" cy="276"/>
                        </a:xfrm>
                      </wpg:grpSpPr>
                      <wpg:grpSp>
                        <wpg:cNvPr id="8" name="Group 15"/>
                        <wpg:cNvGrpSpPr>
                          <a:grpSpLocks/>
                        </wpg:cNvGrpSpPr>
                        <wpg:grpSpPr bwMode="auto">
                          <a:xfrm>
                            <a:off x="1411" y="149"/>
                            <a:ext cx="298" cy="2"/>
                            <a:chOff x="1411" y="149"/>
                            <a:chExt cx="298" cy="2"/>
                          </a:xfrm>
                        </wpg:grpSpPr>
                        <wps:wsp>
                          <wps:cNvPr id="9" name="Freeform 16"/>
                          <wps:cNvSpPr>
                            <a:spLocks/>
                          </wps:cNvSpPr>
                          <wps:spPr bwMode="auto">
                            <a:xfrm>
                              <a:off x="1411" y="149"/>
                              <a:ext cx="298" cy="2"/>
                            </a:xfrm>
                            <a:custGeom>
                              <a:avLst/>
                              <a:gdLst>
                                <a:gd name="T0" fmla="+- 0 1411 1411"/>
                                <a:gd name="T1" fmla="*/ T0 w 298"/>
                                <a:gd name="T2" fmla="+- 0 1709 1411"/>
                                <a:gd name="T3" fmla="*/ T2 w 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8">
                                  <a:moveTo>
                                    <a:pt x="0" y="0"/>
                                  </a:moveTo>
                                  <a:lnTo>
                                    <a:pt x="298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3"/>
                        <wpg:cNvGrpSpPr>
                          <a:grpSpLocks/>
                        </wpg:cNvGrpSpPr>
                        <wpg:grpSpPr bwMode="auto">
                          <a:xfrm>
                            <a:off x="1418" y="157"/>
                            <a:ext cx="2" cy="245"/>
                            <a:chOff x="1418" y="157"/>
                            <a:chExt cx="2" cy="245"/>
                          </a:xfrm>
                        </wpg:grpSpPr>
                        <wps:wsp>
                          <wps:cNvPr id="11" name="Freeform 14"/>
                          <wps:cNvSpPr>
                            <a:spLocks/>
                          </wps:cNvSpPr>
                          <wps:spPr bwMode="auto">
                            <a:xfrm>
                              <a:off x="1418" y="157"/>
                              <a:ext cx="2" cy="245"/>
                            </a:xfrm>
                            <a:custGeom>
                              <a:avLst/>
                              <a:gdLst>
                                <a:gd name="T0" fmla="+- 0 157 157"/>
                                <a:gd name="T1" fmla="*/ 157 h 245"/>
                                <a:gd name="T2" fmla="+- 0 401 157"/>
                                <a:gd name="T3" fmla="*/ 401 h 2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5">
                                  <a:moveTo>
                                    <a:pt x="0" y="0"/>
                                  </a:moveTo>
                                  <a:lnTo>
                                    <a:pt x="0" y="244"/>
                                  </a:lnTo>
                                </a:path>
                              </a:pathLst>
                            </a:custGeom>
                            <a:noFill/>
                            <a:ln w="10413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1"/>
                        <wpg:cNvGrpSpPr>
                          <a:grpSpLocks/>
                        </wpg:cNvGrpSpPr>
                        <wpg:grpSpPr bwMode="auto">
                          <a:xfrm>
                            <a:off x="1702" y="157"/>
                            <a:ext cx="2" cy="245"/>
                            <a:chOff x="1702" y="157"/>
                            <a:chExt cx="2" cy="245"/>
                          </a:xfrm>
                        </wpg:grpSpPr>
                        <wps:wsp>
                          <wps:cNvPr id="13" name="Freeform 12"/>
                          <wps:cNvSpPr>
                            <a:spLocks/>
                          </wps:cNvSpPr>
                          <wps:spPr bwMode="auto">
                            <a:xfrm>
                              <a:off x="1702" y="157"/>
                              <a:ext cx="2" cy="245"/>
                            </a:xfrm>
                            <a:custGeom>
                              <a:avLst/>
                              <a:gdLst>
                                <a:gd name="T0" fmla="+- 0 157 157"/>
                                <a:gd name="T1" fmla="*/ 157 h 245"/>
                                <a:gd name="T2" fmla="+- 0 401 157"/>
                                <a:gd name="T3" fmla="*/ 401 h 2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5">
                                  <a:moveTo>
                                    <a:pt x="0" y="0"/>
                                  </a:moveTo>
                                  <a:lnTo>
                                    <a:pt x="0" y="244"/>
                                  </a:lnTo>
                                </a:path>
                              </a:pathLst>
                            </a:custGeom>
                            <a:noFill/>
                            <a:ln w="10413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9"/>
                        <wpg:cNvGrpSpPr>
                          <a:grpSpLocks/>
                        </wpg:cNvGrpSpPr>
                        <wpg:grpSpPr bwMode="auto">
                          <a:xfrm>
                            <a:off x="1411" y="409"/>
                            <a:ext cx="298" cy="2"/>
                            <a:chOff x="1411" y="409"/>
                            <a:chExt cx="298" cy="2"/>
                          </a:xfrm>
                        </wpg:grpSpPr>
                        <wps:wsp>
                          <wps:cNvPr id="15" name="Freeform 10"/>
                          <wps:cNvSpPr>
                            <a:spLocks/>
                          </wps:cNvSpPr>
                          <wps:spPr bwMode="auto">
                            <a:xfrm>
                              <a:off x="1411" y="409"/>
                              <a:ext cx="298" cy="2"/>
                            </a:xfrm>
                            <a:custGeom>
                              <a:avLst/>
                              <a:gdLst>
                                <a:gd name="T0" fmla="+- 0 1411 1411"/>
                                <a:gd name="T1" fmla="*/ T0 w 298"/>
                                <a:gd name="T2" fmla="+- 0 1709 1411"/>
                                <a:gd name="T3" fmla="*/ T2 w 2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8">
                                  <a:moveTo>
                                    <a:pt x="0" y="0"/>
                                  </a:moveTo>
                                  <a:lnTo>
                                    <a:pt x="298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a14="http://schemas.microsoft.com/office/drawing/2010/main" xmlns:a="http://schemas.openxmlformats.org/drawingml/2006/main">
            <w:pict>
              <v:group id="Group 8" style="position:absolute;margin-left:70.7pt;margin-top:9pt;width:15.7pt;height:13.8pt;z-index:1312;mso-position-horizontal-relative:page" coordsize="314,276" coordorigin="1403,141" o:spid="_x0000_s1026" w14:anchorId="3EAE9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csj2wQAAO0aAAAOAAAAZHJzL2Uyb0RvYy54bWzsWdtu4zYQfS/QfyD02MLRxXIcC3EWizgO&#10;CmzbBTb9AFqiLqgkqqQcZbfov3dmqKuT3SbZZNGizoNDmcPhXM8xqfM3d0XOboXSmSzXlnviWEyU&#10;oYyyMllbv91sZ2cW0zUvI57LUqytj0Jbby6+/+68qQLhyVTmkVAMlJQ6aKq1ldZ1Fdi2DlNRcH0i&#10;K1HCZCxVwWt4VIkdKd6A9iK3Pcc5tRupokrJUGgN327MpHVB+uNYhPWvcaxFzfK1BbbV9Knoc4ef&#10;9sU5DxLFqzQLWzP4M6woeFbCpr2qDa8526vsnqoiC5XUMq5PQlnYMo6zUJAP4I3rHHhzreS+Il+S&#10;oEmqPkwQ2oM4PVtt+Mvte8WyaG0tLVbyAlJEu7IzDE1TJQFIXKvqQ/VeGf9g+E6Gv2uYtg/n8Tkx&#10;wmzX/CwjUMf3taTQ3MWqQBXgNLujDHzsMyDuahbCl+5qNV9BnkKYcpcL77TNUJhCGnGV6ztzi+Gs&#10;75rkhelVu3ju+maltzzFOZsHZk+ys7XLOEUPvX9tBKBUxxFwF68dAvDBbZ1ZGWe6OHgrMAaD4HVO&#10;9v4fLhn8ny76rPfQaHqoJf11tfQh5ZWgEtVYKW0kV10kt0oIbF7mUkaaiqS6YtLjShrNoJiGgvvH&#10;GnpsAPtY8CDc6/paSKpEfvtO1wYBIhhRfUdtDdxAFcZFDmDw44w5DHeiD5OPpBeDBBqxH2x247CG&#10;YRZanZ0qr5MxqpbO6kFVUNiDKm9QBdYnnX087UwO78rWZhgxjnjrUJ9VUmOn3JjSogYCDSCE/n1G&#10;1vTURNasabdQAKSHEKosBhC6M85WvEbLcAscsgZKFwKBz4W8FTeSZuqDxoc9htm8HEtRMXcAAXJm&#10;Fgaonnq73xItHWW1lNsszykFeYmGuI4PyIAGaJlnEc7Sg0p2l7litxy4wfPcrbtFX0DbRAwwuIxI&#10;Wyp4dNWOa57lZky2oT7o3TYC2MUE/n+unNXV2dWZP/O906uZ72w2s7fbS392ugV028w3l5cb9y80&#10;zfWDNIsiUaJ1HRG5/uOas6VEQyE9FU280GNnt/R331l7agbFAnzp/pN3gKWmORE9dbCT0UdoVCUN&#10;s8IvARikUn2yWAOsurb0H3uuhMXyn0qAmpXr+0jD9OAvlh48qPHMbjzDyxBUra3agvrG4WVtqHtf&#10;qSxJYSeX0lrKt0AycYa9TPYZq9oHQDsatdT0BQJwwZoJA8wxRockhyT/UiQIsAJAj3S2WJpG6hmg&#10;xX+fWAgqfGDAwyUjBpgsgsp8mP++AQMgS5lQDhTgm2iOgB5a7QUo4FER7IMxBYunUMBiyfo0PUwA&#10;MM1S5nU5G4SmDOA7wCVdwgehMf6jSK8JbH8GAUAxQ2EBDRhQ+yIBtLJU77AbyZr/zyWAFDAV4oDA&#10;OEB89QQCMCZ5PlUN2PKVBDA/EsDAdkcCMBjeg3v7u9WFPp0QADXPqxLA0oE9n0YA95b8KwkA0OyQ&#10;AOgw8+JngHvheJhCAUK6E+j41+KRAOi0cCSA4wkATkX/+xMA3CCNCYCuZV4V/7srIN958hVQv2SE&#10;/5N7ox7yDi/AvsUBYNFFcjgA0P3Ci+P/IyPYB+P5B4DjHdDxDuh4B9Req+AF7X/3DogQEd6pIOV1&#10;73/wpc34mRwN+rdUF38DAAD//wMAUEsDBBQABgAIAAAAIQAJf3373gAAAAkBAAAPAAAAZHJzL2Rv&#10;d25yZXYueG1sTI9Na8JAEIbvhf6HZQq91U1stBKzEZG2JylUC8XbmB2TYHY3ZNck/vuOp3qbl3l4&#10;P7LVaBrRU+drZxXEkwgE2cLp2pYKfvYfLwsQPqDV2DhLCq7kYZU/PmSYajfYb+p3oRRsYn2KCqoQ&#10;2lRKX1Rk0E9cS5Z/J9cZDCy7UuoOBzY3jZxG0VwarC0nVNjSpqLivLsYBZ8DDuvX+L3fnk+b62E/&#10;+/rdxqTU89O4XoIINIZ/GG71uTrk3OnoLlZ70bBO4oRRPha86Qa8TXnLUUEym4PMM3m/IP8DAAD/&#10;/wMAUEsBAi0AFAAGAAgAAAAhALaDOJL+AAAA4QEAABMAAAAAAAAAAAAAAAAAAAAAAFtDb250ZW50&#10;X1R5cGVzXS54bWxQSwECLQAUAAYACAAAACEAOP0h/9YAAACUAQAACwAAAAAAAAAAAAAAAAAvAQAA&#10;X3JlbHMvLnJlbHNQSwECLQAUAAYACAAAACEAZPHLI9sEAADtGgAADgAAAAAAAAAAAAAAAAAuAgAA&#10;ZHJzL2Uyb0RvYy54bWxQSwECLQAUAAYACAAAACEACX99+94AAAAJAQAADwAAAAAAAAAAAAAAAAA1&#10;BwAAZHJzL2Rvd25yZXYueG1sUEsFBgAAAAAEAAQA8wAAAEAIAAAAAA==&#10;">
                <v:group id="Group 15" style="position:absolute;left:1411;top:149;width:298;height:2" coordsize="298,2" coordorigin="1411,149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6" style="position:absolute;left:1411;top:149;width:298;height:2;visibility:visible;mso-wrap-style:square;v-text-anchor:top" coordsize="298,2" o:spid="_x0000_s1028" filled="f" strokecolor="#221f1f" strokeweight=".82pt" path="m,l298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DL4wQAAANoAAAAPAAAAZHJzL2Rvd25yZXYueG1sRE9ba8Iw&#10;FH4X9h/CGexFNHVQ56pRtsJgIAhWGXs8a04vrjkpTWbrvzeCsMeP777aDKYRZ+pcbVnBbBqBIM6t&#10;rrlUcDx8TBYgnEfW2FgmBRdysFk/jFaYaNvzns6ZL0UIYZeggsr7NpHS5RUZdFPbEgeusJ1BH2BX&#10;St1hH8JNI5+jaC4N1hwaKmwprSj/zf5MmPHttkU6c1/luIjbl/hn946nnVJPj8PbEoSnwf+L7+5P&#10;reAVbleCH+T6CgAA//8DAFBLAQItABQABgAIAAAAIQDb4fbL7gAAAIUBAAATAAAAAAAAAAAAAAAA&#10;AAAAAABbQ29udGVudF9UeXBlc10ueG1sUEsBAi0AFAAGAAgAAAAhAFr0LFu/AAAAFQEAAAsAAAAA&#10;AAAAAAAAAAAAHwEAAF9yZWxzLy5yZWxzUEsBAi0AFAAGAAgAAAAhADN8MvjBAAAA2gAAAA8AAAAA&#10;AAAAAAAAAAAABwIAAGRycy9kb3ducmV2LnhtbFBLBQYAAAAAAwADALcAAAD1AgAAAAA=&#10;">
                    <v:path arrowok="t" o:connecttype="custom" o:connectlocs="0,0;298,0" o:connectangles="0,0"/>
                  </v:shape>
                </v:group>
                <v:group id="Group 13" style="position:absolute;left:1418;top:157;width:2;height:245" coordsize="2,245" coordorigin="1418,157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4" style="position:absolute;left:1418;top:157;width:2;height:245;visibility:visible;mso-wrap-style:square;v-text-anchor:top" coordsize="2,245" o:spid="_x0000_s1030" filled="f" strokecolor="#221f1f" strokeweight=".28925mm" path="m,l,24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l1kvwAAANsAAAAPAAAAZHJzL2Rvd25yZXYueG1sRE9Li8Iw&#10;EL4L/ocwwt407bIUtxrFFRe8+jrsbWjGpthMShNt119vBMHbfHzPmS97W4sbtb5yrCCdJCCIC6cr&#10;LhUcD7/jKQgfkDXWjknBP3lYLoaDOebadbyj2z6UIoawz1GBCaHJpfSFIYt+4hriyJ1dazFE2JZS&#10;t9jFcFvLzyTJpMWKY4PBhtaGisv+ahV8IeL9tPo5bL7/LqcsW3fGp6VSH6N+NQMRqA9v8cu91XF+&#10;Cs9f4gFy8QAAAP//AwBQSwECLQAUAAYACAAAACEA2+H2y+4AAACFAQAAEwAAAAAAAAAAAAAAAAAA&#10;AAAAW0NvbnRlbnRfVHlwZXNdLnhtbFBLAQItABQABgAIAAAAIQBa9CxbvwAAABUBAAALAAAAAAAA&#10;AAAAAAAAAB8BAABfcmVscy8ucmVsc1BLAQItABQABgAIAAAAIQA1kl1kvwAAANsAAAAPAAAAAAAA&#10;AAAAAAAAAAcCAABkcnMvZG93bnJldi54bWxQSwUGAAAAAAMAAwC3AAAA8wIAAAAA&#10;">
                    <v:path arrowok="t" o:connecttype="custom" o:connectlocs="0,157;0,401" o:connectangles="0,0"/>
                  </v:shape>
                </v:group>
                <v:group id="Group 11" style="position:absolute;left:1702;top:157;width:2;height:245" coordsize="2,245" coordorigin="1702,157" o:spid="_x0000_s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2" style="position:absolute;left:1702;top:157;width:2;height:245;visibility:visible;mso-wrap-style:square;v-text-anchor:top" coordsize="2,245" o:spid="_x0000_s1032" filled="f" strokecolor="#221f1f" strokeweight=".28925mm" path="m,l,24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GaIvwAAANsAAAAPAAAAZHJzL2Rvd25yZXYueG1sRE9Li8Iw&#10;EL4v+B/CCHtbU10pWo2isoJXXwdvQzM2xWZSmqyt++s3guBtPr7nzJedrcSdGl86VjAcJCCIc6dL&#10;LhScjtuvCQgfkDVWjknBgzwsF72POWbatbyn+yEUIoawz1CBCaHOpPS5IYt+4GriyF1dYzFE2BRS&#10;N9jGcFvJUZKk0mLJscFgTRtD+e3waxWMEfHvvFoff6aX2zlNN63xw0Kpz363moEI1IW3+OXe6Tj/&#10;G56/xAPk4h8AAP//AwBQSwECLQAUAAYACAAAACEA2+H2y+4AAACFAQAAEwAAAAAAAAAAAAAAAAAA&#10;AAAAW0NvbnRlbnRfVHlwZXNdLnhtbFBLAQItABQABgAIAAAAIQBa9CxbvwAAABUBAAALAAAAAAAA&#10;AAAAAAAAAB8BAABfcmVscy8ucmVsc1BLAQItABQABgAIAAAAIQCqDGaIvwAAANsAAAAPAAAAAAAA&#10;AAAAAAAAAAcCAABkcnMvZG93bnJldi54bWxQSwUGAAAAAAMAAwC3AAAA8wIAAAAA&#10;">
                    <v:path arrowok="t" o:connecttype="custom" o:connectlocs="0,157;0,401" o:connectangles="0,0"/>
                  </v:shape>
                </v:group>
                <v:group id="Group 9" style="position:absolute;left:1411;top:409;width:298;height:2" coordsize="298,2" coordorigin="1411,409" o:spid="_x0000_s1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0" style="position:absolute;left:1411;top:409;width:298;height:2;visibility:visible;mso-wrap-style:square;v-text-anchor:top" coordsize="298,2" o:spid="_x0000_s1034" filled="f" strokecolor="#221f1f" strokeweight=".82pt" path="m,l298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7P/xgAAANsAAAAPAAAAZHJzL2Rvd25yZXYueG1sRI/dasJA&#10;EIXvC77DMoI3xWwspJY0q6hQKBQErRQvp9nJj2ZnQ3ZN0rfvCoXezXDOd+ZMth5NI3rqXG1ZwSKK&#10;QRDnVtdcKjh9vs1fQDiPrLGxTAp+yMF6NXnIMNV24AP1R1+KEMIuRQWV920qpcsrMugi2xIHrbCd&#10;QR/WrpS6wyGEm0Y+xfGzNFhzuFBhS7uK8uvxZkKNs/sodgv3VT4WSbtMvvdbvOyVmk3HzSsIT6P/&#10;N//R7zpwCdx/CQPI1S8AAAD//wMAUEsBAi0AFAAGAAgAAAAhANvh9svuAAAAhQEAABMAAAAAAAAA&#10;AAAAAAAAAAAAAFtDb250ZW50X1R5cGVzXS54bWxQSwECLQAUAAYACAAAACEAWvQsW78AAAAVAQAA&#10;CwAAAAAAAAAAAAAAAAAfAQAAX3JlbHMvLnJlbHNQSwECLQAUAAYACAAAACEApG+z/8YAAADbAAAA&#10;DwAAAAAAAAAAAAAAAAAHAgAAZHJzL2Rvd25yZXYueG1sUEsFBgAAAAADAAMAtwAAAPoCAAAAAA==&#10;">
                    <v:path arrowok="t" o:connecttype="custom" o:connectlocs="0,0;298,0" o:connectangles="0,0"/>
                  </v:shape>
                </v:group>
                <w10:wrap anchorx="page"/>
              </v:group>
            </w:pict>
          </mc:Fallback>
        </mc:AlternateContent>
      </w:r>
      <w:r w:rsidR="005624EB" w:rsidRPr="005624EB">
        <w:rPr>
          <w:color w:val="221E1F"/>
          <w:spacing w:val="-1"/>
          <w:lang w:val="nb-NO"/>
        </w:rPr>
        <w:t>Avstand</w:t>
      </w:r>
      <w:r w:rsidR="005624EB" w:rsidRPr="005624EB">
        <w:rPr>
          <w:color w:val="221E1F"/>
          <w:spacing w:val="-14"/>
          <w:lang w:val="nb-NO"/>
        </w:rPr>
        <w:t xml:space="preserve"> </w:t>
      </w:r>
      <w:r w:rsidR="005624EB" w:rsidRPr="005624EB">
        <w:rPr>
          <w:color w:val="221E1F"/>
          <w:spacing w:val="1"/>
          <w:lang w:val="nb-NO"/>
        </w:rPr>
        <w:t>fra</w:t>
      </w:r>
      <w:r w:rsidR="005624EB" w:rsidRPr="005624EB">
        <w:rPr>
          <w:color w:val="221E1F"/>
          <w:spacing w:val="-10"/>
          <w:lang w:val="nb-NO"/>
        </w:rPr>
        <w:t xml:space="preserve"> </w:t>
      </w:r>
      <w:r w:rsidR="005665C9">
        <w:rPr>
          <w:color w:val="221E1F"/>
          <w:spacing w:val="1"/>
          <w:lang w:val="nb-NO"/>
        </w:rPr>
        <w:t>skjæringspunktet mellom forstag og dekk til</w:t>
      </w:r>
      <w:r w:rsidR="00D12B0E" w:rsidRPr="00A1494E">
        <w:rPr>
          <w:lang w:val="nb-NO"/>
        </w:rPr>
        <w:t xml:space="preserve"> </w:t>
      </w:r>
      <w:r w:rsidR="00D12B0E" w:rsidRPr="00A1494E">
        <w:rPr>
          <w:lang w:val="nb-NO"/>
        </w:rPr>
        <w:br/>
      </w:r>
      <w:r w:rsidR="00D12B0E" w:rsidRPr="00D12B0E">
        <w:rPr>
          <w:color w:val="221E1F"/>
          <w:spacing w:val="1"/>
          <w:lang w:val="nb-NO"/>
        </w:rPr>
        <w:t>skjæringspunktet mellom framkant mast og hyttetaket. Maks 2565 mm</w:t>
      </w:r>
      <w:r w:rsidR="005665C9">
        <w:rPr>
          <w:color w:val="221E1F"/>
          <w:spacing w:val="1"/>
          <w:lang w:val="nb-NO"/>
        </w:rPr>
        <w:t xml:space="preserve"> </w:t>
      </w:r>
    </w:p>
    <w:p w14:paraId="5BB9DEF5" w14:textId="77777777" w:rsidR="00A567A3" w:rsidRPr="005624EB" w:rsidRDefault="00A567A3">
      <w:pPr>
        <w:rPr>
          <w:rFonts w:ascii="Arial" w:eastAsia="Arial" w:hAnsi="Arial" w:cs="Arial"/>
          <w:sz w:val="20"/>
          <w:szCs w:val="20"/>
          <w:lang w:val="nb-NO"/>
        </w:rPr>
      </w:pPr>
    </w:p>
    <w:p w14:paraId="313CD2E1" w14:textId="77777777" w:rsidR="007A4CC6" w:rsidRDefault="005624EB">
      <w:pPr>
        <w:pStyle w:val="Brdtekst"/>
        <w:tabs>
          <w:tab w:val="left" w:pos="1279"/>
          <w:tab w:val="left" w:pos="4459"/>
          <w:tab w:val="left" w:pos="5381"/>
        </w:tabs>
        <w:spacing w:before="130" w:line="425" w:lineRule="auto"/>
        <w:ind w:left="286" w:right="2177" w:firstLine="285"/>
        <w:rPr>
          <w:color w:val="221E1F"/>
          <w:spacing w:val="44"/>
          <w:w w:val="97"/>
          <w:lang w:val="nb-NO"/>
        </w:rPr>
      </w:pPr>
      <w:r w:rsidRPr="005624EB">
        <w:rPr>
          <w:color w:val="221E1F"/>
          <w:lang w:val="nb-NO"/>
        </w:rPr>
        <w:t>Jeg</w:t>
      </w:r>
      <w:r w:rsidRPr="005624EB">
        <w:rPr>
          <w:color w:val="221E1F"/>
          <w:spacing w:val="32"/>
          <w:lang w:val="nb-NO"/>
        </w:rPr>
        <w:t xml:space="preserve"> </w:t>
      </w:r>
      <w:r>
        <w:rPr>
          <w:color w:val="221E1F"/>
          <w:lang w:val="nb-NO"/>
        </w:rPr>
        <w:t>bekrefter</w:t>
      </w:r>
      <w:r w:rsidRPr="005624EB">
        <w:rPr>
          <w:color w:val="221E1F"/>
          <w:spacing w:val="25"/>
          <w:lang w:val="nb-NO"/>
        </w:rPr>
        <w:t xml:space="preserve"> </w:t>
      </w:r>
      <w:r w:rsidRPr="005624EB">
        <w:rPr>
          <w:color w:val="221E1F"/>
          <w:spacing w:val="-1"/>
          <w:lang w:val="nb-NO"/>
        </w:rPr>
        <w:t>at</w:t>
      </w:r>
      <w:r w:rsidRPr="005624EB">
        <w:rPr>
          <w:color w:val="221E1F"/>
          <w:spacing w:val="24"/>
          <w:lang w:val="nb-NO"/>
        </w:rPr>
        <w:t xml:space="preserve"> </w:t>
      </w:r>
      <w:r w:rsidRPr="005624EB">
        <w:rPr>
          <w:color w:val="221E1F"/>
          <w:lang w:val="nb-NO"/>
        </w:rPr>
        <w:t>ovennevnte</w:t>
      </w:r>
      <w:r w:rsidRPr="005624EB">
        <w:rPr>
          <w:color w:val="221E1F"/>
          <w:spacing w:val="16"/>
          <w:lang w:val="nb-NO"/>
        </w:rPr>
        <w:t xml:space="preserve"> </w:t>
      </w:r>
      <w:r w:rsidRPr="005624EB">
        <w:rPr>
          <w:color w:val="221E1F"/>
          <w:lang w:val="nb-NO"/>
        </w:rPr>
        <w:t xml:space="preserve">punkter </w:t>
      </w:r>
      <w:r w:rsidRPr="005624EB">
        <w:rPr>
          <w:color w:val="221E1F"/>
          <w:spacing w:val="-1"/>
          <w:lang w:val="nb-NO"/>
        </w:rPr>
        <w:t>er</w:t>
      </w:r>
      <w:r w:rsidRPr="005624EB">
        <w:rPr>
          <w:color w:val="221E1F"/>
          <w:spacing w:val="23"/>
          <w:lang w:val="nb-NO"/>
        </w:rPr>
        <w:t xml:space="preserve"> </w:t>
      </w:r>
      <w:r w:rsidRPr="005624EB">
        <w:rPr>
          <w:color w:val="221E1F"/>
          <w:spacing w:val="-1"/>
          <w:lang w:val="nb-NO"/>
        </w:rPr>
        <w:t>kontrollert</w:t>
      </w:r>
      <w:r w:rsidRPr="005624EB">
        <w:rPr>
          <w:color w:val="221E1F"/>
          <w:spacing w:val="14"/>
          <w:lang w:val="nb-NO"/>
        </w:rPr>
        <w:t xml:space="preserve"> </w:t>
      </w:r>
      <w:r w:rsidRPr="005624EB">
        <w:rPr>
          <w:color w:val="221E1F"/>
          <w:spacing w:val="-1"/>
          <w:lang w:val="nb-NO"/>
        </w:rPr>
        <w:t>og</w:t>
      </w:r>
      <w:r w:rsidRPr="005624EB">
        <w:rPr>
          <w:color w:val="221E1F"/>
          <w:spacing w:val="35"/>
          <w:lang w:val="nb-NO"/>
        </w:rPr>
        <w:t xml:space="preserve"> </w:t>
      </w:r>
      <w:r w:rsidRPr="005624EB">
        <w:rPr>
          <w:color w:val="221E1F"/>
          <w:lang w:val="nb-NO"/>
        </w:rPr>
        <w:t>funnet</w:t>
      </w:r>
      <w:r w:rsidRPr="005624EB">
        <w:rPr>
          <w:color w:val="221E1F"/>
          <w:spacing w:val="15"/>
          <w:lang w:val="nb-NO"/>
        </w:rPr>
        <w:t xml:space="preserve"> </w:t>
      </w:r>
      <w:r w:rsidRPr="005624EB">
        <w:rPr>
          <w:color w:val="221E1F"/>
          <w:lang w:val="nb-NO"/>
        </w:rPr>
        <w:t>i</w:t>
      </w:r>
      <w:r w:rsidRPr="005624EB">
        <w:rPr>
          <w:color w:val="221E1F"/>
          <w:spacing w:val="27"/>
          <w:lang w:val="nb-NO"/>
        </w:rPr>
        <w:t xml:space="preserve"> </w:t>
      </w:r>
      <w:r w:rsidRPr="005624EB">
        <w:rPr>
          <w:color w:val="221E1F"/>
          <w:lang w:val="nb-NO"/>
        </w:rPr>
        <w:t>orden:</w:t>
      </w:r>
      <w:r w:rsidRPr="005624EB">
        <w:rPr>
          <w:color w:val="221E1F"/>
          <w:spacing w:val="44"/>
          <w:w w:val="97"/>
          <w:lang w:val="nb-NO"/>
        </w:rPr>
        <w:t xml:space="preserve"> </w:t>
      </w:r>
    </w:p>
    <w:p w14:paraId="5BB9DEF6" w14:textId="29AB71E3" w:rsidR="00A567A3" w:rsidRPr="005624EB" w:rsidRDefault="005624EB">
      <w:pPr>
        <w:pStyle w:val="Brdtekst"/>
        <w:tabs>
          <w:tab w:val="left" w:pos="1279"/>
          <w:tab w:val="left" w:pos="4459"/>
          <w:tab w:val="left" w:pos="5381"/>
        </w:tabs>
        <w:spacing w:before="130" w:line="425" w:lineRule="auto"/>
        <w:ind w:left="286" w:right="2177" w:firstLine="285"/>
        <w:rPr>
          <w:lang w:val="nb-NO"/>
        </w:rPr>
      </w:pPr>
      <w:r w:rsidRPr="005624EB">
        <w:rPr>
          <w:color w:val="221E1F"/>
          <w:spacing w:val="-1"/>
          <w:w w:val="95"/>
          <w:lang w:val="nb-NO"/>
        </w:rPr>
        <w:t>Dato</w:t>
      </w:r>
      <w:r w:rsidRPr="005624EB">
        <w:rPr>
          <w:color w:val="221E1F"/>
          <w:spacing w:val="-1"/>
          <w:w w:val="95"/>
          <w:lang w:val="nb-NO"/>
        </w:rPr>
        <w:tab/>
      </w:r>
      <w:r w:rsidRPr="005624EB">
        <w:rPr>
          <w:color w:val="221E1F"/>
          <w:spacing w:val="-1"/>
          <w:lang w:val="nb-NO"/>
        </w:rPr>
        <w:t>Båteiers</w:t>
      </w:r>
      <w:r w:rsidRPr="005624EB">
        <w:rPr>
          <w:color w:val="221E1F"/>
          <w:spacing w:val="-24"/>
          <w:lang w:val="nb-NO"/>
        </w:rPr>
        <w:t xml:space="preserve"> </w:t>
      </w:r>
      <w:r w:rsidRPr="005624EB">
        <w:rPr>
          <w:color w:val="221E1F"/>
          <w:spacing w:val="1"/>
          <w:lang w:val="nb-NO"/>
        </w:rPr>
        <w:t>underskrift</w:t>
      </w:r>
      <w:r w:rsidRPr="005624EB">
        <w:rPr>
          <w:color w:val="221E1F"/>
          <w:spacing w:val="1"/>
          <w:lang w:val="nb-NO"/>
        </w:rPr>
        <w:tab/>
      </w:r>
      <w:r w:rsidRPr="005624EB">
        <w:rPr>
          <w:color w:val="221E1F"/>
          <w:spacing w:val="-1"/>
          <w:w w:val="95"/>
          <w:lang w:val="nb-NO"/>
        </w:rPr>
        <w:t>Dato</w:t>
      </w:r>
      <w:r w:rsidRPr="005624EB">
        <w:rPr>
          <w:color w:val="221E1F"/>
          <w:spacing w:val="-1"/>
          <w:w w:val="95"/>
          <w:lang w:val="nb-NO"/>
        </w:rPr>
        <w:tab/>
      </w:r>
      <w:r w:rsidRPr="005624EB">
        <w:rPr>
          <w:color w:val="221E1F"/>
          <w:spacing w:val="-1"/>
          <w:lang w:val="nb-NO"/>
        </w:rPr>
        <w:t>Kontrollørs</w:t>
      </w:r>
      <w:r w:rsidRPr="005624EB">
        <w:rPr>
          <w:color w:val="221E1F"/>
          <w:spacing w:val="-26"/>
          <w:lang w:val="nb-NO"/>
        </w:rPr>
        <w:t xml:space="preserve"> </w:t>
      </w:r>
      <w:r w:rsidRPr="005624EB">
        <w:rPr>
          <w:color w:val="221E1F"/>
          <w:spacing w:val="1"/>
          <w:lang w:val="nb-NO"/>
        </w:rPr>
        <w:t>underskrift</w:t>
      </w:r>
    </w:p>
    <w:p w14:paraId="5BB9DEF7" w14:textId="77777777" w:rsidR="00A567A3" w:rsidRPr="005624EB" w:rsidRDefault="00A567A3">
      <w:pPr>
        <w:rPr>
          <w:rFonts w:ascii="Arial" w:eastAsia="Arial" w:hAnsi="Arial" w:cs="Arial"/>
          <w:sz w:val="20"/>
          <w:szCs w:val="20"/>
          <w:lang w:val="nb-NO"/>
        </w:rPr>
      </w:pPr>
    </w:p>
    <w:p w14:paraId="5BB9DEF8" w14:textId="77777777" w:rsidR="00A567A3" w:rsidRPr="005624EB" w:rsidRDefault="00A567A3">
      <w:pPr>
        <w:rPr>
          <w:rFonts w:ascii="Arial" w:eastAsia="Arial" w:hAnsi="Arial" w:cs="Arial"/>
          <w:sz w:val="20"/>
          <w:szCs w:val="20"/>
          <w:lang w:val="nb-NO"/>
        </w:rPr>
      </w:pPr>
    </w:p>
    <w:p w14:paraId="5BB9DEF9" w14:textId="77777777" w:rsidR="00A567A3" w:rsidRPr="005624EB" w:rsidRDefault="00A567A3">
      <w:pPr>
        <w:spacing w:before="4"/>
        <w:rPr>
          <w:rFonts w:ascii="Arial" w:eastAsia="Arial" w:hAnsi="Arial" w:cs="Arial"/>
          <w:sz w:val="16"/>
          <w:szCs w:val="16"/>
          <w:lang w:val="nb-NO"/>
        </w:rPr>
      </w:pPr>
    </w:p>
    <w:p w14:paraId="5BB9DEFA" w14:textId="3ADDAF69" w:rsidR="00A567A3" w:rsidRPr="005624EB" w:rsidRDefault="00BE351F">
      <w:pPr>
        <w:tabs>
          <w:tab w:val="left" w:pos="4346"/>
        </w:tabs>
        <w:spacing w:line="20" w:lineRule="atLeast"/>
        <w:ind w:left="165"/>
        <w:rPr>
          <w:rFonts w:ascii="Arial" w:eastAsia="Arial" w:hAnsi="Arial" w:cs="Arial"/>
          <w:sz w:val="2"/>
          <w:szCs w:val="2"/>
          <w:lang w:val="nb-NO"/>
        </w:rPr>
      </w:pPr>
      <w:r>
        <w:rPr>
          <w:rFonts w:ascii="Arial"/>
          <w:noProof/>
          <w:sz w:val="2"/>
          <w:lang w:val="nb-NO" w:eastAsia="nb-NO"/>
        </w:rPr>
        <mc:AlternateContent>
          <mc:Choice Requires="wpg">
            <w:drawing>
              <wp:inline distT="0" distB="0" distL="0" distR="0" wp14:anchorId="5BB9DF0B" wp14:editId="66EA0564">
                <wp:extent cx="2513330" cy="7620"/>
                <wp:effectExtent l="0" t="0" r="13970" b="5080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3330" cy="7620"/>
                          <a:chOff x="0" y="0"/>
                          <a:chExt cx="3958" cy="12"/>
                        </a:xfrm>
                      </wpg:grpSpPr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946" cy="2"/>
                            <a:chOff x="6" y="6"/>
                            <a:chExt cx="3946" cy="2"/>
                          </a:xfrm>
                        </wpg:grpSpPr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946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946"/>
                                <a:gd name="T2" fmla="+- 0 3951 6"/>
                                <a:gd name="T3" fmla="*/ T2 w 39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46">
                                  <a:moveTo>
                                    <a:pt x="0" y="0"/>
                                  </a:moveTo>
                                  <a:lnTo>
                                    <a:pt x="394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a14="http://schemas.microsoft.com/office/drawing/2010/main" xmlns:a="http://schemas.openxmlformats.org/drawingml/2006/main">
            <w:pict>
              <v:group id="Group 5" style="width:197.9pt;height:.6pt;mso-position-horizontal-relative:char;mso-position-vertical-relative:line" coordsize="3958,12" o:spid="_x0000_s1026" w14:anchorId="635C38E1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7K3OYkDAADPCAAADgAAAGRycy9lMm9Eb2MueG1stFbbjts2EH0vkH8g+JjCq4tleS2sNgh8WRRI&#10;2wBxP4CWqAsiiSpJW94U/fcOR5RW8mLRIkX2QTvSDGfOGc7FDx+udUUuXKpSNDH17lxKeJOItGzy&#10;mP5xPCzuKVGaNSmrRMNj+swV/fD47qeHro24LwpRpVwScNKoqGtjWmjdRo6jkoLXTN2JljegzISs&#10;mYZXmTupZB14ryvHd93Q6YRMWykSrhR83fVK+oj+s4wn+vcsU1yTKqaATeNT4vNkns7jA4tyydqi&#10;TCwM9h0oalY2EHR0tWOakbMsX7mqy0QKJTJ9l4jaEVlWJhw5ABvPvWHzJMW5RS551OXtmCZI7U2e&#10;vttt8tvlsyRlGtOAkobVcEUYlaxMaro2j8DiSbZf2s+y5wfiJ5F8VaB2bvXmPe+Nyan7VaTgjp21&#10;wNRcM1kbF0CaXPEGnscb4FdNEvjor7zlcgkXlYBuHfr2gpICbvHVoaTY22PLzQrqzJzxfIPbYVEf&#10;DRFaRD0dfBmZWe6rOffwR3MPKQGsGIZFA/flJoDvhgRyYNHIemY+ZT078CZp6Cz1Ujzq/xXPl4K1&#10;HGtSmdKwCQSEffEcJOemW8m6zyEaDcWjppUz0XStihQU2L/WzCwRb+RtTAMk8Kz0ExdYdezySem+&#10;21OQsJZTC/oIBZfVFTT+zwvikpDYm8lHA28weO+Qo0s6gpdl3Q1e/MEIvUBNeq8dLQcb48ifOALY&#10;+QCMFQPW5NpYsCARZoaqi83UCmX64QjAoGCwTcADGBlib9hC7Fvb/owNIWFa3s5JSQnMyZO5TBa1&#10;TBtkg0i6mGIezIdaXPhRoErfdCoEedFWzdQKjkPvTVD1ajhhYmEjj0EN1smFNuJQVhXiqhoDZb0M&#10;Q8yNElWZGqVBo2R+2laSXBhsAN/3Dt7BToiZGUzaJkVnBWfp3sqalVUvQ/AKcwtVZ1Ng6g9H/F8b&#10;d7O/398Hi8AP94vA3e0WHw/bYBEevPVqt9xttzvvbwPNC6KiTFPeGHTDuvGC/9aRdvH1i2JcODMW&#10;M7IH/HtN1pnDwCQDl+E/soO52bekmZQqOon0GdpTin5/wr4HoRDyGyUd7M6Yqj/PTHJKql8amC8b&#10;LwjMssWXYLWGMU7kVHOaaliTgKuYagoFbsSt7hf0uZVlXkAkD6+1ER9hlWSl6WLE16OyLzDiULIL&#10;yMqwNUGareXpO1q9/A55/AcAAP//AwBQSwMEFAAGAAgAAAAhAO5t6VzaAAAAAwEAAA8AAABkcnMv&#10;ZG93bnJldi54bWxMj0FLw0AQhe+C/2EZwZvdpKWiMZtSinoqgq0g3qbZaRKanQ3ZbZL+e0cvehl4&#10;vMeb7+WrybVqoD40ng2kswQUceltw5WBj/3L3QOoEJEttp7JwIUCrIrrqxwz60d+p2EXKyUlHDI0&#10;UMfYZVqHsiaHYeY7YvGOvncYRfaVtj2OUu5aPU+Se+2wYflQY0ebmsrT7uwMvI44rhfp87A9HTeX&#10;r/3y7XObkjG3N9P6CVSkKf6F4Qdf0KEQpoM/sw2qNSBD4u8Vb/G4lBkHCc1BF7n+z158AwAA//8D&#10;AFBLAQItABQABgAIAAAAIQDkmcPA+wAAAOEBAAATAAAAAAAAAAAAAAAAAAAAAABbQ29udGVudF9U&#10;eXBlc10ueG1sUEsBAi0AFAAGAAgAAAAhACOyauHXAAAAlAEAAAsAAAAAAAAAAAAAAAAALAEAAF9y&#10;ZWxzLy5yZWxzUEsBAi0AFAAGAAgAAAAhAAOytzmJAwAAzwgAAA4AAAAAAAAAAAAAAAAALAIAAGRy&#10;cy9lMm9Eb2MueG1sUEsBAi0AFAAGAAgAAAAhAO5t6VzaAAAAAwEAAA8AAAAAAAAAAAAAAAAA4QUA&#10;AGRycy9kb3ducmV2LnhtbFBLBQYAAAAABAAEAPMAAADoBgAAAAA=&#10;">
                <v:group id="Group 6" style="position:absolute;left:6;top:6;width:3946;height:2" coordsize="3946,2" coordorigin="6,6" o:spid="_x0000_s1027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92YMoxAAAANoAAAAPAAAAZHJzL2Rvd25yZXYueG1sRI9Ba8JAFITvBf/D8oTe&#10;6iYtKSW6hiBWeghCtSDeHtlnEsy+Ddk1if++KxR6HGbmG2aVTaYVA/WusawgXkQgiEurG64U/Bw/&#10;Xz5AOI+ssbVMCu7kIFvPnlaYajvyNw0HX4kAYZeigtr7LpXSlTUZdAvbEQfvYnuDPsi+krrHMcBN&#10;K1+j6F0abDgs1NjRpqbyergZBbsRx/wt3g7F9bK5n4/J/lTEpNTzfMqXIDxN/j/81/7SChJ4XAk3&#10;QK5/AQ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A92YMoxAAAANoAAAAP&#10;AAAAAAAAAAAAAAAAAKkCAABkcnMvZG93bnJldi54bWxQSwUGAAAAAAQABAD6AAAAmgMAAAAA&#10;">
                  <v:polyline id="Freeform 7" style="position:absolute;visibility:visible;mso-wrap-style:square;v-text-anchor:top" coordsize="3946,2" o:spid="_x0000_s1028" filled="f" strokecolor="#221f1f" strokeweight=".58pt" points="6,6,3951,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Di4vMwgAA&#10;ANoAAAAPAAAAZHJzL2Rvd25yZXYueG1sRI9Pi8IwFMTvgt8hPMGbTVdEpGsUVxAW9mT9wx4fzbMt&#10;Ji+libb66Y2wsMdhZn7DLNe9NeJOra8dK/hIUhDEhdM1lwqOh91kAcIHZI3GMSl4kIf1ajhYYqZd&#10;x3u656EUEcI+QwVVCE0mpS8qsugT1xBH7+JaiyHKtpS6xS7CrZHTNJ1LizXHhQob2lZUXPObVdA1&#10;ZlMcw/N38TMz+cl97c8H7pUaj/rNJ4hAffgP/7W/tYI5vK/EGyBXL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EOLi8zCAAAA2gAAAA8AAAAAAAAAAAAAAAAAlwIAAGRycy9kb3du&#10;cmV2LnhtbFBLBQYAAAAABAAEAPUAAACGAwAAAAA=&#10;">
                    <v:path arrowok="t" o:connecttype="custom" o:connectlocs="0,0;3945,0" o:connectangles="0,0"/>
                  </v:polyline>
                </v:group>
                <w10:anchorlock/>
              </v:group>
            </w:pict>
          </mc:Fallback>
        </mc:AlternateContent>
      </w:r>
      <w:r w:rsidR="005624EB" w:rsidRPr="005624EB">
        <w:rPr>
          <w:rFonts w:ascii="Arial"/>
          <w:sz w:val="2"/>
          <w:lang w:val="nb-NO"/>
        </w:rPr>
        <w:tab/>
      </w:r>
      <w:r>
        <w:rPr>
          <w:rFonts w:ascii="Arial"/>
          <w:noProof/>
          <w:sz w:val="2"/>
          <w:lang w:val="nb-NO" w:eastAsia="nb-NO"/>
        </w:rPr>
        <mc:AlternateContent>
          <mc:Choice Requires="wpg">
            <w:drawing>
              <wp:inline distT="0" distB="0" distL="0" distR="0" wp14:anchorId="5BB9DF0D" wp14:editId="4FF347F3">
                <wp:extent cx="3201670" cy="7620"/>
                <wp:effectExtent l="0" t="0" r="11430" b="508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1670" cy="7620"/>
                          <a:chOff x="0" y="0"/>
                          <a:chExt cx="5042" cy="12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5031" cy="2"/>
                            <a:chOff x="6" y="6"/>
                            <a:chExt cx="5031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503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5031"/>
                                <a:gd name="T2" fmla="+- 0 5036 6"/>
                                <a:gd name="T3" fmla="*/ T2 w 50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31">
                                  <a:moveTo>
                                    <a:pt x="0" y="0"/>
                                  </a:moveTo>
                                  <a:lnTo>
                                    <a:pt x="503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a14="http://schemas.microsoft.com/office/drawing/2010/main" xmlns:a="http://schemas.openxmlformats.org/drawingml/2006/main">
            <w:pict>
              <v:group id="Group 2" style="width:252.1pt;height:.6pt;mso-position-horizontal-relative:char;mso-position-vertical-relative:line" coordsize="5042,12" o:spid="_x0000_s1026" w14:anchorId="15455D9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wEwHYIDAADPCAAADgAAAGRycy9lMm9Eb2MueG1stFbJbtswEL0X6D8QPLZwtFiREyFOEHgJCqRt&#10;gLgfQEvUgkqkStKW06L/3uEiW3YatEjRHJSRZjic92bz1c2uqdGWCllxNsXBmY8RZSnPKlZM8ZfV&#10;cnSBkVSEZaTmjE7xE5X45vrtm6uuTWjIS15nVCBwwmTStVNcKtUmnifTkjZEnvGWMlDmXDREwaso&#10;vEyQDrw3tRf6fux1XGSt4CmVEr7OrRJfG/95TlP1Oc8lVaieYohNmacwz7V+etdXJCkEacsqdWGQ&#10;V0TRkIrBpXtXc6II2ojqmaumSgWXPFdnKW88nudVSg0GQBP4J2juBN+0BkuRdEW7pwmoPeHp1W7T&#10;T9sHgaoMcocRIw2kyNyKQk1N1xYJWNyJ9rF9EBYfiPc8/SpB7Z3q9XthjdG6+8gzcEc2ihtqdrlo&#10;tAsAjXYmA0/7DNCdQil8HAML8QQSlYJuEocuQWkJWXx2KC0X7ti5H4X2TGDi9khibzMRuogsHPOy&#10;R+aww+Eh9vH/xh5jBPhiW3099nN/DDnQwA0GkuxRH5kPUR8deBE0dJY8FI/8t+J5LElLTU1KXRqO&#10;wHFP4FJQqrsVRZZDY9QXjxxWzkDTtTKRUGB/rJkjIl7gbU8DELiR6o5yU3Vkey+V7fYMJFPLmcv6&#10;Cgoub2po/Pcj5KMYucwUewNIjDV456GVjzpkkuXc9V6gigZewOI3joCog6Nw4AjCLvrASNnHmu6Y&#10;CxYkRPRQ9U0ztVzqflhBYH0XgQcw0sBesIW7T23tGXeFgGl5OicFRjAn17ZSW6J0ZPoKLaJuig0P&#10;+kPDt3TFjUqddCpcctDWbGgFx4H7QVRWDSf0BTBhrGAu1bEOEsr4sqprk4Ka6VAm4zg23EheV5lW&#10;6mikKNazWqAtgQ0QhsEyWGow4OzIDCYty4yzkpJs4WRFqtrKYF8bbqHqHAW6/syI/3HpXy4uFhfR&#10;KArjxSjy5/PR7XIWjeJlMDmfj+ez2Tz4qUMLoqSssowyHV2/boLo7zrSLT67KPYL5wjFEdil+XsO&#10;1jsOw3ABWPr/luu+JfWklMmaZ0/QnoLb/Qn7HoSSi+8YdbA7p1h+2xBBMao/MJgvl0EU6WVrXqLz&#10;CYxxJIaa9VBDWAquplhhKHAtzpRd0JtWVEUJNwUmrYzfwirJK93FMNf7qNwLjDgjuQXkZNiaIB2t&#10;5eG7sTr8Drn+BQAA//8DAFBLAwQUAAYACAAAACEAENV979oAAAADAQAADwAAAGRycy9kb3ducmV2&#10;LnhtbEyPQUvDQBCF74L/YRnBm90kWpE0m1KKeiqCrSC9TZNpEpqdDdltkv57Ry/28mB4j/e+yZaT&#10;bdVAvW8cG4hnESjiwpUNVwa+dm8PL6B8QC6xdUwGLuRhmd/eZJiWbuRPGrahUlLCPkUDdQhdqrUv&#10;arLoZ64jFu/oeotBzr7SZY+jlNtWJ1H0rC02LAs1drSuqThtz9bA+4jj6jF+HTan4/qy380/vjcx&#10;GXN/N60WoAJN4T8Mv/iCDrkwHdyZS69aA/JI+FPx5tFTAuogoQR0nulr9vwHAAD//wMAUEsBAi0A&#10;FAAGAAgAAAAhAOSZw8D7AAAA4QEAABMAAAAAAAAAAAAAAAAAAAAAAFtDb250ZW50X1R5cGVzXS54&#10;bWxQSwECLQAUAAYACAAAACEAI7Jq4dcAAACUAQAACwAAAAAAAAAAAAAAAAAsAQAAX3JlbHMvLnJl&#10;bHNQSwECLQAUAAYACAAAACEAzwEwHYIDAADPCAAADgAAAAAAAAAAAAAAAAAsAgAAZHJzL2Uyb0Rv&#10;Yy54bWxQSwECLQAUAAYACAAAACEAENV979oAAAADAQAADwAAAAAAAAAAAAAAAADaBQAAZHJzL2Rv&#10;d25yZXYueG1sUEsFBgAAAAAEAAQA8wAAAOEGAAAAAA==&#10;">
                <v:group id="Group 3" style="position:absolute;left:6;top:6;width:5031;height:2" coordsize="5031,2" coordorigin="6,6" o:spid="_x0000_s1027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yMBtcxAAAANoAAAAPAAAAZHJzL2Rvd25yZXYueG1sRI9Pa8JAFMTvBb/D8gRv&#10;dROlpUTXEMSKh1CoFsTbI/tMgtm3IbvNn2/fLRR6HGbmN8w2HU0jeupcbVlBvIxAEBdW11wq+Lq8&#10;P7+BcB5ZY2OZFEzkIN3NnraYaDvwJ/VnX4oAYZeggsr7NpHSFRUZdEvbEgfvbjuDPsiulLrDIcBN&#10;I1dR9CoN1hwWKmxpX1HxOH8bBccBh2wdH/r8cd9Pt8vLxzWPSanFfMw2IDyN/j/81z5pBSv4vRJu&#10;gNz9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CyMBtcxAAAANoAAAAP&#10;AAAAAAAAAAAAAAAAAKkCAABkcnMvZG93bnJldi54bWxQSwUGAAAAAAQABAD6AAAAmgMAAAAA&#10;">
                  <v:polyline id="Freeform 4" style="position:absolute;visibility:visible;mso-wrap-style:square;v-text-anchor:top" coordsize="5031,2" o:spid="_x0000_s1028" filled="f" strokecolor="#221f1f" strokeweight=".58pt" points="6,6,5036,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cl0+3xAAA&#10;ANoAAAAPAAAAZHJzL2Rvd25yZXYueG1sRI9BawIxFITvQv9DeAVvNdtVpGyNIoWFHgTRKrS3183r&#10;7tLNSzaJuv57Uyh4HGbmG2axGkwnzuRDa1nB8yQDQVxZ3XKt4PBRPr2ACBFZY2eZFFwpwGr5MFpg&#10;oe2Fd3Tex1okCIcCFTQxukLKUDVkMEysI07ej/UGY5K+ltrjJcFNJ/Msm0uDLaeFBh29NVT97k9G&#10;wSzvndN681XO++1nPTt6ty6/lRo/DutXEJGGeA//t9+1gin8XUk3QC5v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3JdPt8QAAADaAAAADwAAAAAAAAAAAAAAAACXAgAAZHJzL2Rv&#10;d25yZXYueG1sUEsFBgAAAAAEAAQA9QAAAIgDAAAAAA==&#10;">
                    <v:path arrowok="t" o:connecttype="custom" o:connectlocs="0,0;5030,0" o:connectangles="0,0"/>
                  </v:polyline>
                </v:group>
                <w10:anchorlock/>
              </v:group>
            </w:pict>
          </mc:Fallback>
        </mc:AlternateContent>
      </w:r>
    </w:p>
    <w:p w14:paraId="5BB9DEFB" w14:textId="77777777" w:rsidR="00A567A3" w:rsidRPr="005624EB" w:rsidRDefault="00A567A3">
      <w:pPr>
        <w:rPr>
          <w:rFonts w:ascii="Arial" w:eastAsia="Arial" w:hAnsi="Arial" w:cs="Arial"/>
          <w:sz w:val="20"/>
          <w:szCs w:val="20"/>
          <w:lang w:val="nb-NO"/>
        </w:rPr>
      </w:pPr>
    </w:p>
    <w:p w14:paraId="5BB9DEFF" w14:textId="33DAF124" w:rsidR="00A567A3" w:rsidRPr="005624EB" w:rsidRDefault="009B4BA9">
      <w:pPr>
        <w:ind w:left="260"/>
        <w:jc w:val="center"/>
        <w:rPr>
          <w:rFonts w:ascii="Times New Roman" w:eastAsia="Times New Roman" w:hAnsi="Times New Roman" w:cs="Times New Roman"/>
          <w:sz w:val="24"/>
          <w:szCs w:val="24"/>
          <w:lang w:val="nb-NO"/>
        </w:rPr>
      </w:pPr>
      <w:r>
        <w:rPr>
          <w:rFonts w:ascii="Times New Roman"/>
          <w:color w:val="221E1F"/>
          <w:sz w:val="24"/>
          <w:lang w:val="nb-NO"/>
        </w:rPr>
        <w:t xml:space="preserve">Side </w:t>
      </w:r>
      <w:r w:rsidR="005624EB" w:rsidRPr="005624EB">
        <w:rPr>
          <w:rFonts w:ascii="Times New Roman"/>
          <w:color w:val="221E1F"/>
          <w:sz w:val="24"/>
          <w:lang w:val="nb-NO"/>
        </w:rPr>
        <w:t>1</w:t>
      </w:r>
      <w:r>
        <w:rPr>
          <w:rFonts w:ascii="Times New Roman"/>
          <w:color w:val="221E1F"/>
          <w:sz w:val="24"/>
          <w:lang w:val="nb-NO"/>
        </w:rPr>
        <w:t xml:space="preserve"> av 1</w:t>
      </w:r>
    </w:p>
    <w:sectPr w:rsidR="00A567A3" w:rsidRPr="005624EB">
      <w:type w:val="continuous"/>
      <w:pgSz w:w="11900" w:h="16840"/>
      <w:pgMar w:top="640" w:right="1140" w:bottom="280" w:left="12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7A3"/>
    <w:rsid w:val="003B4BD3"/>
    <w:rsid w:val="0043547F"/>
    <w:rsid w:val="0045011E"/>
    <w:rsid w:val="00471CFD"/>
    <w:rsid w:val="005624EB"/>
    <w:rsid w:val="005665C9"/>
    <w:rsid w:val="005861AF"/>
    <w:rsid w:val="00587299"/>
    <w:rsid w:val="005F3D03"/>
    <w:rsid w:val="0061743B"/>
    <w:rsid w:val="006403B9"/>
    <w:rsid w:val="007A4CC6"/>
    <w:rsid w:val="009B4BA9"/>
    <w:rsid w:val="00A1494E"/>
    <w:rsid w:val="00A567A3"/>
    <w:rsid w:val="00AD12DC"/>
    <w:rsid w:val="00BE351F"/>
    <w:rsid w:val="00C604D9"/>
    <w:rsid w:val="00D04DA5"/>
    <w:rsid w:val="00D12B0E"/>
    <w:rsid w:val="00E73E3C"/>
    <w:rsid w:val="00EB63A2"/>
    <w:rsid w:val="00FA7495"/>
    <w:rsid w:val="109BC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9DED1"/>
  <w15:docId w15:val="{F373A85A-A790-449A-9556-1ABCAC80E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pPr>
      <w:ind w:left="579"/>
    </w:pPr>
    <w:rPr>
      <w:rFonts w:ascii="Arial" w:eastAsia="Arial" w:hAnsi="Arial"/>
      <w:sz w:val="20"/>
      <w:szCs w:val="20"/>
    </w:rPr>
  </w:style>
  <w:style w:type="paragraph" w:styleId="Listeavsnit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1017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Egenkontroll</dc:title>
  <dc:creator>nilja</dc:creator>
  <cp:lastModifiedBy>Kristen Erik Thorp</cp:lastModifiedBy>
  <cp:revision>15</cp:revision>
  <dcterms:created xsi:type="dcterms:W3CDTF">2017-08-22T06:37:00Z</dcterms:created>
  <dcterms:modified xsi:type="dcterms:W3CDTF">2026-08-19T11:46:00Z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2011-07-31T00:00:00Z</vt:filetime>
  </property>
  <property fmtid="{D5CDD505-2E9C-101B-9397-08002B2CF9AE}" pid="3" name="LastSaved">
    <vt:filetime>2017-08-21T00:00:00Z</vt:filetime>
  </property>
</Properties>
</file>